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32" w:rsidRDefault="009E5E32" w:rsidP="00504F3F">
      <w:pPr>
        <w:pStyle w:val="normalweb"/>
        <w:tabs>
          <w:tab w:val="left" w:pos="5670"/>
        </w:tabs>
        <w:spacing w:before="60" w:after="60"/>
        <w:ind w:right="-100"/>
        <w:jc w:val="right"/>
      </w:pPr>
    </w:p>
    <w:sdt>
      <w:sdtPr>
        <w:id w:val="-1860114090"/>
        <w:placeholder>
          <w:docPart w:val="1C713FEF15184824B0632F1A02E98E88"/>
        </w:placeholder>
        <w:showingPlcHdr/>
        <w:date>
          <w:dateFormat w:val="yyyy-MM-dd"/>
          <w:lid w:val="pl-PL"/>
          <w:storeMappedDataAs w:val="dateTime"/>
          <w:calendar w:val="gregorian"/>
        </w:date>
      </w:sdtPr>
      <w:sdtEndPr/>
      <w:sdtContent>
        <w:p w:rsidR="00DC3DD0" w:rsidRDefault="0062332F" w:rsidP="0062332F">
          <w:pPr>
            <w:pStyle w:val="normalweb"/>
            <w:tabs>
              <w:tab w:val="left" w:pos="5670"/>
            </w:tabs>
            <w:spacing w:before="60" w:after="60"/>
            <w:ind w:right="-100"/>
            <w:jc w:val="right"/>
          </w:pPr>
          <w:r w:rsidRPr="00F955D0">
            <w:rPr>
              <w:rStyle w:val="Tekstzastpczy"/>
            </w:rPr>
            <w:t>Kliknij, aby wprowadzić datę.</w:t>
          </w:r>
        </w:p>
      </w:sdtContent>
    </w:sdt>
    <w:p w:rsidR="00DC3DD0" w:rsidRDefault="00DC3DD0">
      <w:pPr>
        <w:pStyle w:val="normalweb"/>
        <w:tabs>
          <w:tab w:val="left" w:pos="5670"/>
        </w:tabs>
        <w:spacing w:before="60" w:after="60"/>
        <w:ind w:right="-100"/>
      </w:pPr>
    </w:p>
    <w:p w:rsidR="00DC3DD0" w:rsidRDefault="00DC3DD0">
      <w:pPr>
        <w:pStyle w:val="normalweb"/>
        <w:tabs>
          <w:tab w:val="left" w:pos="5670"/>
        </w:tabs>
        <w:spacing w:before="60" w:after="60"/>
        <w:ind w:right="-100"/>
      </w:pPr>
    </w:p>
    <w:sdt>
      <w:sdtPr>
        <w:id w:val="1161347537"/>
        <w:lock w:val="sdtContentLocked"/>
        <w:placeholder>
          <w:docPart w:val="B125BC3EBA8746D1AB16AA73BC4A817F"/>
        </w:placeholder>
        <w:group/>
      </w:sdtPr>
      <w:sdtEndPr/>
      <w:sdtContent>
        <w:p w:rsidR="00D139A3" w:rsidRDefault="00F07C42" w:rsidP="00F07C42">
          <w:pPr>
            <w:pStyle w:val="normalweb"/>
            <w:tabs>
              <w:tab w:val="left" w:pos="5103"/>
            </w:tabs>
            <w:ind w:left="5103"/>
          </w:pPr>
          <w:r>
            <w:t xml:space="preserve">Starostwo Powiatowe w Słubicach </w:t>
          </w:r>
        </w:p>
        <w:p w:rsidR="00F07C42" w:rsidRDefault="00F07C42" w:rsidP="00F07C42">
          <w:pPr>
            <w:pStyle w:val="normalweb"/>
            <w:tabs>
              <w:tab w:val="left" w:pos="5103"/>
            </w:tabs>
            <w:ind w:left="5103"/>
          </w:pPr>
          <w:r>
            <w:t>ul. Piłsudskiego 20</w:t>
          </w:r>
        </w:p>
        <w:p w:rsidR="009E5E32" w:rsidRDefault="00F07C42" w:rsidP="00F07C42">
          <w:pPr>
            <w:pStyle w:val="normalweb"/>
            <w:tabs>
              <w:tab w:val="left" w:pos="5103"/>
            </w:tabs>
            <w:spacing w:after="0"/>
            <w:ind w:left="5103"/>
            <w:rPr>
              <w:b/>
            </w:rPr>
          </w:pPr>
          <w:r>
            <w:t>69-100 Słubice</w:t>
          </w:r>
        </w:p>
        <w:p w:rsidR="009E5E32" w:rsidRDefault="009E5E32">
          <w:pPr>
            <w:pStyle w:val="normalweb"/>
            <w:spacing w:before="100" w:after="100"/>
            <w:ind w:right="-290"/>
            <w:rPr>
              <w:b/>
            </w:rPr>
          </w:pPr>
        </w:p>
        <w:p w:rsidR="00DC3DD0" w:rsidRDefault="00DC3DD0">
          <w:pPr>
            <w:pStyle w:val="normalweb"/>
            <w:spacing w:after="0"/>
            <w:ind w:right="-290"/>
            <w:jc w:val="center"/>
            <w:rPr>
              <w:b/>
              <w:sz w:val="26"/>
              <w:szCs w:val="26"/>
            </w:rPr>
          </w:pPr>
        </w:p>
        <w:p w:rsidR="009E5E32" w:rsidRDefault="009E5E32">
          <w:pPr>
            <w:pStyle w:val="normalweb"/>
            <w:spacing w:after="0"/>
            <w:ind w:right="-290"/>
            <w:jc w:val="center"/>
            <w:rPr>
              <w:sz w:val="26"/>
              <w:szCs w:val="26"/>
            </w:rPr>
          </w:pPr>
          <w:r>
            <w:rPr>
              <w:b/>
              <w:sz w:val="26"/>
              <w:szCs w:val="26"/>
            </w:rPr>
            <w:t>WNIOSEK</w:t>
          </w:r>
        </w:p>
        <w:p w:rsidR="009E5E32" w:rsidRDefault="009E5E32">
          <w:pPr>
            <w:pStyle w:val="normalweb"/>
            <w:spacing w:after="0"/>
            <w:jc w:val="center"/>
            <w:rPr>
              <w:b/>
              <w:sz w:val="26"/>
              <w:szCs w:val="26"/>
              <w:vertAlign w:val="superscript"/>
            </w:rPr>
          </w:pPr>
          <w:r>
            <w:rPr>
              <w:b/>
              <w:sz w:val="26"/>
              <w:szCs w:val="26"/>
            </w:rPr>
            <w:t>O UDOSTĘPNIENIE INFORMACJI PUBLICZNEJ</w:t>
          </w:r>
        </w:p>
        <w:p w:rsidR="009E5E32" w:rsidRDefault="009E5E32">
          <w:pPr>
            <w:pStyle w:val="normalweb"/>
            <w:spacing w:before="100" w:after="100"/>
            <w:jc w:val="center"/>
            <w:rPr>
              <w:sz w:val="26"/>
              <w:szCs w:val="26"/>
            </w:rPr>
          </w:pPr>
        </w:p>
        <w:p w:rsidR="009E5E32" w:rsidRDefault="0082512A">
          <w:pPr>
            <w:pStyle w:val="normalweb"/>
            <w:spacing w:after="0"/>
            <w:jc w:val="both"/>
          </w:pPr>
          <w:r w:rsidRPr="00D75346">
            <w:rPr>
              <w:spacing w:val="-2"/>
              <w:highlight w:val="lightGray"/>
            </w:rPr>
            <w:t>Poniżej o</w:t>
          </w:r>
          <w:r w:rsidR="00F7198E" w:rsidRPr="00D75346">
            <w:rPr>
              <w:spacing w:val="-2"/>
              <w:highlight w:val="lightGray"/>
            </w:rPr>
            <w:t>pisz szczegółowo, jaką informację chcesz uzyskać</w:t>
          </w:r>
          <w:r w:rsidR="009E5E32" w:rsidRPr="00D75346">
            <w:rPr>
              <w:highlight w:val="lightGray"/>
            </w:rPr>
            <w:t>:</w:t>
          </w:r>
        </w:p>
      </w:sdtContent>
    </w:sdt>
    <w:sdt>
      <w:sdtPr>
        <w:rPr>
          <w:rStyle w:val="Styl2"/>
        </w:rPr>
        <w:id w:val="-947397489"/>
        <w:lock w:val="sdtLocked"/>
        <w:placeholder>
          <w:docPart w:val="C015968A7A60421D8F711F0E42643933"/>
        </w:placeholder>
        <w:showingPlcHdr/>
      </w:sdtPr>
      <w:sdtEndPr>
        <w:rPr>
          <w:rStyle w:val="Domylnaczcionkaakapitu"/>
          <w:rFonts w:ascii="Arial" w:hAnsi="Arial"/>
          <w:i w:val="0"/>
        </w:rPr>
      </w:sdtEndPr>
      <w:sdtContent>
        <w:p w:rsidR="00DF01F5" w:rsidRDefault="00DF01F5" w:rsidP="00DF01F5">
          <w:pPr>
            <w:framePr w:w="9031" w:h="211" w:hSpace="141" w:wrap="around" w:vAnchor="text" w:hAnchor="page" w:x="1486" w:y="11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010C26">
            <w:rPr>
              <w:rStyle w:val="Tekstzastpczy"/>
              <w:rFonts w:ascii="Times New Roman" w:hAnsi="Times New Roman"/>
            </w:rPr>
            <w:t xml:space="preserve">Kliknij tutaj, aby </w:t>
          </w:r>
          <w:r w:rsidR="00010C26">
            <w:rPr>
              <w:rStyle w:val="Tekstzastpczy"/>
              <w:rFonts w:ascii="Times New Roman" w:hAnsi="Times New Roman"/>
            </w:rPr>
            <w:t>opisać jaką informację chcesz uzyskać</w:t>
          </w:r>
          <w:r w:rsidRPr="00010C26">
            <w:rPr>
              <w:rStyle w:val="Tekstzastpczy"/>
              <w:rFonts w:ascii="Times New Roman" w:hAnsi="Times New Roman"/>
            </w:rPr>
            <w:t>.</w:t>
          </w:r>
        </w:p>
      </w:sdtContent>
    </w:sdt>
    <w:p w:rsidR="000F2A32" w:rsidRDefault="000F2A32">
      <w:pPr>
        <w:pStyle w:val="normalweb"/>
        <w:spacing w:before="60" w:after="60"/>
        <w:ind w:right="-100"/>
        <w:jc w:val="both"/>
        <w:rPr>
          <w:sz w:val="16"/>
          <w:szCs w:val="16"/>
        </w:rPr>
      </w:pPr>
    </w:p>
    <w:sdt>
      <w:sdtPr>
        <w:id w:val="-748733762"/>
        <w:lock w:val="sdtContentLocked"/>
        <w:placeholder>
          <w:docPart w:val="427FFA2698554471B446AB35EB7904AE"/>
        </w:placeholder>
        <w:group/>
      </w:sdtPr>
      <w:sdtEndPr/>
      <w:sdtContent>
        <w:p w:rsidR="009E5E32" w:rsidRDefault="00BF6F7C">
          <w:pPr>
            <w:pStyle w:val="normalweb"/>
            <w:spacing w:before="60" w:after="60"/>
            <w:ind w:right="-100"/>
            <w:jc w:val="both"/>
          </w:pPr>
          <w:r w:rsidRPr="00D75346">
            <w:rPr>
              <w:highlight w:val="lightGray"/>
            </w:rPr>
            <w:t>W</w:t>
          </w:r>
          <w:r w:rsidR="009E5E32" w:rsidRPr="00D75346">
            <w:rPr>
              <w:highlight w:val="lightGray"/>
            </w:rPr>
            <w:t>noszę o udostępnienie mi powyższych infor</w:t>
          </w:r>
          <w:r w:rsidR="00C83AC6" w:rsidRPr="00D75346">
            <w:rPr>
              <w:highlight w:val="lightGray"/>
            </w:rPr>
            <w:t>m</w:t>
          </w:r>
          <w:r w:rsidR="009E5E32" w:rsidRPr="00D75346">
            <w:rPr>
              <w:highlight w:val="lightGray"/>
            </w:rPr>
            <w:t>acji w następujący sposób:</w:t>
          </w:r>
          <w:r w:rsidR="00546B89" w:rsidRPr="00D75346">
            <w:rPr>
              <w:b/>
              <w:highlight w:val="lightGray"/>
            </w:rPr>
            <w:t>*</w:t>
          </w:r>
        </w:p>
      </w:sdtContent>
    </w:sdt>
    <w:p w:rsidR="00984C29" w:rsidRDefault="00984C29" w:rsidP="00E12223">
      <w:pPr>
        <w:pStyle w:val="normalweb"/>
        <w:spacing w:after="0"/>
        <w:ind w:right="-100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1842"/>
        <w:gridCol w:w="4529"/>
      </w:tblGrid>
      <w:tr w:rsidR="00E12223" w:rsidTr="0076311E">
        <w:sdt>
          <w:sdtPr>
            <w:id w:val="8527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E12223" w:rsidRPr="00086037" w:rsidRDefault="00086037" w:rsidP="00E12223">
                <w:pPr>
                  <w:pStyle w:val="normalweb"/>
                  <w:spacing w:after="0"/>
                  <w:ind w:right="-102"/>
                </w:pPr>
                <w:r w:rsidRPr="00010C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sdt>
            <w:sdtPr>
              <w:rPr>
                <w:sz w:val="22"/>
                <w:szCs w:val="22"/>
                <w:highlight w:val="lightGray"/>
              </w:rPr>
              <w:id w:val="190108418"/>
              <w:lock w:val="sdtContentLocked"/>
              <w:placeholder>
                <w:docPart w:val="BC402FD025714F139A17A7F3C86981D8"/>
              </w:placeholder>
              <w:group/>
            </w:sdtPr>
            <w:sdtEndPr/>
            <w:sdtContent>
              <w:p w:rsidR="00E12223" w:rsidRPr="00E12223" w:rsidRDefault="00E12223" w:rsidP="00E12223">
                <w:pPr>
                  <w:pStyle w:val="normalweb"/>
                  <w:spacing w:after="0"/>
                  <w:ind w:right="-102"/>
                  <w:rPr>
                    <w:sz w:val="22"/>
                    <w:szCs w:val="22"/>
                  </w:rPr>
                </w:pPr>
                <w:r w:rsidRPr="00D75346">
                  <w:rPr>
                    <w:sz w:val="22"/>
                    <w:szCs w:val="22"/>
                    <w:highlight w:val="lightGray"/>
                  </w:rPr>
                  <w:t>Na skrzynkę ePUAP:</w:t>
                </w:r>
              </w:p>
            </w:sdtContent>
          </w:sdt>
        </w:tc>
        <w:sdt>
          <w:sdtPr>
            <w:rPr>
              <w:rStyle w:val="Styl2"/>
            </w:rPr>
            <w:id w:val="-1372449801"/>
            <w:lock w:val="sdtLocked"/>
            <w:placeholder>
              <w:docPart w:val="DB2D1F5B2168484DA9821BAA85C7A25F"/>
            </w:placeholder>
            <w:showingPlcHdr/>
            <w15:color w:val="000000"/>
          </w:sdtPr>
          <w:sdtEndPr>
            <w:rPr>
              <w:rStyle w:val="Domylnaczcionkaakapitu"/>
              <w:i w:val="0"/>
              <w:sz w:val="22"/>
              <w:szCs w:val="22"/>
            </w:rPr>
          </w:sdtEndPr>
          <w:sdtContent>
            <w:tc>
              <w:tcPr>
                <w:tcW w:w="6371" w:type="dxa"/>
                <w:gridSpan w:val="2"/>
              </w:tcPr>
              <w:p w:rsidR="00E12223" w:rsidRPr="00E12223" w:rsidRDefault="00086037" w:rsidP="00E12223">
                <w:pPr>
                  <w:pStyle w:val="normalweb"/>
                  <w:spacing w:after="0"/>
                  <w:ind w:right="-102"/>
                  <w:rPr>
                    <w:sz w:val="22"/>
                    <w:szCs w:val="22"/>
                  </w:rPr>
                </w:pPr>
                <w:r w:rsidRPr="00CB4BF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12223" w:rsidTr="0076311E">
        <w:sdt>
          <w:sdtPr>
            <w:id w:val="-209847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E12223" w:rsidRPr="00086037" w:rsidRDefault="00E12223" w:rsidP="00E12223">
                <w:pPr>
                  <w:pStyle w:val="normalweb"/>
                  <w:spacing w:after="0"/>
                  <w:ind w:right="-102"/>
                </w:pPr>
                <w:r w:rsidRPr="00010C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498" w:type="dxa"/>
            <w:gridSpan w:val="3"/>
          </w:tcPr>
          <w:sdt>
            <w:sdtPr>
              <w:rPr>
                <w:sz w:val="22"/>
                <w:szCs w:val="22"/>
                <w:highlight w:val="lightGray"/>
              </w:rPr>
              <w:id w:val="-11378528"/>
              <w:lock w:val="sdtContentLocked"/>
              <w:placeholder>
                <w:docPart w:val="BC402FD025714F139A17A7F3C86981D8"/>
              </w:placeholder>
              <w:group/>
            </w:sdtPr>
            <w:sdtEndPr/>
            <w:sdtContent>
              <w:p w:rsidR="00E12223" w:rsidRPr="00E12223" w:rsidRDefault="00E12223" w:rsidP="00E12223">
                <w:pPr>
                  <w:pStyle w:val="normalweb"/>
                  <w:spacing w:after="0"/>
                  <w:ind w:right="-102"/>
                  <w:rPr>
                    <w:sz w:val="22"/>
                    <w:szCs w:val="22"/>
                  </w:rPr>
                </w:pPr>
                <w:r w:rsidRPr="00D75346">
                  <w:rPr>
                    <w:sz w:val="22"/>
                    <w:szCs w:val="22"/>
                    <w:highlight w:val="lightGray"/>
                  </w:rPr>
                  <w:t>Odbiorę osobiście.</w:t>
                </w:r>
              </w:p>
            </w:sdtContent>
          </w:sdt>
        </w:tc>
      </w:tr>
      <w:tr w:rsidR="00E12223" w:rsidTr="0076311E">
        <w:sdt>
          <w:sdtPr>
            <w:id w:val="70707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E12223" w:rsidRPr="00086037" w:rsidRDefault="00086037" w:rsidP="00E12223">
                <w:pPr>
                  <w:pStyle w:val="normalweb"/>
                  <w:spacing w:after="0"/>
                  <w:ind w:right="-102"/>
                </w:pPr>
                <w:r w:rsidRPr="000860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498" w:type="dxa"/>
            <w:gridSpan w:val="3"/>
          </w:tcPr>
          <w:sdt>
            <w:sdtPr>
              <w:rPr>
                <w:sz w:val="22"/>
                <w:szCs w:val="22"/>
                <w:highlight w:val="lightGray"/>
              </w:rPr>
              <w:id w:val="789019255"/>
              <w:lock w:val="sdtContentLocked"/>
              <w:placeholder>
                <w:docPart w:val="BC402FD025714F139A17A7F3C86981D8"/>
              </w:placeholder>
              <w:group/>
            </w:sdtPr>
            <w:sdtEndPr/>
            <w:sdtContent>
              <w:p w:rsidR="00E12223" w:rsidRPr="00D75346" w:rsidRDefault="00E12223" w:rsidP="00E12223">
                <w:pPr>
                  <w:pStyle w:val="normalweb"/>
                  <w:spacing w:after="0"/>
                  <w:ind w:right="-102"/>
                  <w:rPr>
                    <w:sz w:val="22"/>
                    <w:szCs w:val="22"/>
                    <w:highlight w:val="lightGray"/>
                  </w:rPr>
                </w:pPr>
                <w:r w:rsidRPr="00D75346">
                  <w:rPr>
                    <w:sz w:val="22"/>
                    <w:szCs w:val="22"/>
                    <w:highlight w:val="lightGray"/>
                  </w:rPr>
                  <w:t>Chcę mieć wgląd do dokumentów w urzędzie lub instytucji do której składam wniosek.</w:t>
                </w:r>
              </w:p>
            </w:sdtContent>
          </w:sdt>
        </w:tc>
      </w:tr>
      <w:tr w:rsidR="00E12223" w:rsidTr="0076311E">
        <w:sdt>
          <w:sdtPr>
            <w:id w:val="161324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E12223" w:rsidRPr="00086037" w:rsidRDefault="00086037" w:rsidP="00E12223">
                <w:pPr>
                  <w:pStyle w:val="normalweb"/>
                  <w:spacing w:after="0"/>
                  <w:ind w:right="-100"/>
                </w:pPr>
                <w:r w:rsidRPr="00010C2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sdt>
            <w:sdtPr>
              <w:rPr>
                <w:highlight w:val="lightGray"/>
              </w:rPr>
              <w:id w:val="-2023771779"/>
              <w:lock w:val="sdtContentLocked"/>
              <w:placeholder>
                <w:docPart w:val="BC402FD025714F139A17A7F3C86981D8"/>
              </w:placeholder>
              <w:group/>
            </w:sdtPr>
            <w:sdtEndPr/>
            <w:sdtContent>
              <w:p w:rsidR="00E12223" w:rsidRDefault="00E12223" w:rsidP="00E12223">
                <w:pPr>
                  <w:pStyle w:val="normalweb"/>
                  <w:spacing w:after="0"/>
                  <w:ind w:right="-100"/>
                </w:pPr>
                <w:r w:rsidRPr="00D75346">
                  <w:rPr>
                    <w:highlight w:val="lightGray"/>
                  </w:rPr>
                  <w:t>Na adres e-mail:</w:t>
                </w:r>
              </w:p>
            </w:sdtContent>
          </w:sdt>
        </w:tc>
        <w:sdt>
          <w:sdtPr>
            <w:rPr>
              <w:rStyle w:val="Styl2"/>
            </w:rPr>
            <w:id w:val="636458124"/>
            <w:placeholder>
              <w:docPart w:val="F91C04A0C9F4486C84DB6CD2CF08E215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tc>
              <w:tcPr>
                <w:tcW w:w="6371" w:type="dxa"/>
                <w:gridSpan w:val="2"/>
              </w:tcPr>
              <w:p w:rsidR="00E12223" w:rsidRDefault="00086037" w:rsidP="00E12223">
                <w:pPr>
                  <w:pStyle w:val="normalweb"/>
                  <w:spacing w:after="0"/>
                  <w:ind w:right="-100"/>
                </w:pPr>
                <w:r w:rsidRPr="00CB4BF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306E7" w:rsidTr="0076311E">
        <w:sdt>
          <w:sdtPr>
            <w:id w:val="-173322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306E7" w:rsidRPr="00086037" w:rsidRDefault="002306E7" w:rsidP="00E12223">
                <w:pPr>
                  <w:pStyle w:val="normalweb"/>
                  <w:spacing w:after="0"/>
                  <w:ind w:right="-100"/>
                </w:pPr>
                <w:r w:rsidRPr="000860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7" w:type="dxa"/>
            <w:vMerge w:val="restart"/>
          </w:tcPr>
          <w:sdt>
            <w:sdtPr>
              <w:rPr>
                <w:highlight w:val="lightGray"/>
              </w:rPr>
              <w:id w:val="1840495227"/>
              <w:lock w:val="sdtContentLocked"/>
              <w:placeholder>
                <w:docPart w:val="BC402FD025714F139A17A7F3C86981D8"/>
              </w:placeholder>
              <w:group/>
            </w:sdtPr>
            <w:sdtEndPr/>
            <w:sdtContent>
              <w:p w:rsidR="002306E7" w:rsidRDefault="002306E7" w:rsidP="00E12223">
                <w:pPr>
                  <w:pStyle w:val="normalweb"/>
                  <w:spacing w:after="0"/>
                  <w:ind w:right="-100"/>
                </w:pPr>
                <w:r w:rsidRPr="00D75346">
                  <w:rPr>
                    <w:highlight w:val="lightGray"/>
                  </w:rPr>
                  <w:t>Pocztą tradycyjną:**</w:t>
                </w:r>
              </w:p>
            </w:sdtContent>
          </w:sdt>
        </w:tc>
        <w:tc>
          <w:tcPr>
            <w:tcW w:w="1842" w:type="dxa"/>
          </w:tcPr>
          <w:sdt>
            <w:sdtPr>
              <w:id w:val="1541315907"/>
              <w:lock w:val="sdtContentLocked"/>
              <w:placeholder>
                <w:docPart w:val="5B99E272708B4515B64CFC957DD2B8B9"/>
              </w:placeholder>
              <w:group/>
            </w:sdtPr>
            <w:sdtEndPr/>
            <w:sdtContent>
              <w:p w:rsidR="002306E7" w:rsidRDefault="002306E7" w:rsidP="00E12223">
                <w:pPr>
                  <w:pStyle w:val="normalweb"/>
                  <w:spacing w:after="0"/>
                  <w:ind w:right="-100"/>
                </w:pPr>
                <w:r w:rsidRPr="00D75346">
                  <w:rPr>
                    <w:highlight w:val="lightGray"/>
                  </w:rPr>
                  <w:t>Imię i nazwisko:</w:t>
                </w:r>
              </w:p>
            </w:sdtContent>
          </w:sdt>
        </w:tc>
        <w:sdt>
          <w:sdtPr>
            <w:rPr>
              <w:rStyle w:val="Styl2"/>
            </w:rPr>
            <w:id w:val="1569541933"/>
            <w:lock w:val="sdtLocked"/>
            <w:placeholder>
              <w:docPart w:val="7419C6FF75EF4EA0BB979829E78B3AF2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tc>
              <w:tcPr>
                <w:tcW w:w="4529" w:type="dxa"/>
              </w:tcPr>
              <w:p w:rsidR="002306E7" w:rsidRDefault="002306E7" w:rsidP="00E12223">
                <w:pPr>
                  <w:pStyle w:val="normalweb"/>
                  <w:spacing w:after="0"/>
                  <w:ind w:right="-100"/>
                </w:pPr>
                <w:r w:rsidRPr="00CB4BF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306E7" w:rsidTr="0076311E">
        <w:tc>
          <w:tcPr>
            <w:tcW w:w="562" w:type="dxa"/>
          </w:tcPr>
          <w:p w:rsidR="002306E7" w:rsidRDefault="002306E7" w:rsidP="00E12223">
            <w:pPr>
              <w:pStyle w:val="normalweb"/>
              <w:spacing w:after="0"/>
              <w:ind w:right="-100"/>
            </w:pPr>
          </w:p>
        </w:tc>
        <w:tc>
          <w:tcPr>
            <w:tcW w:w="2127" w:type="dxa"/>
            <w:vMerge/>
          </w:tcPr>
          <w:p w:rsidR="002306E7" w:rsidRDefault="002306E7" w:rsidP="00E12223">
            <w:pPr>
              <w:pStyle w:val="normalweb"/>
              <w:spacing w:after="0"/>
              <w:ind w:right="-100"/>
            </w:pPr>
          </w:p>
        </w:tc>
        <w:tc>
          <w:tcPr>
            <w:tcW w:w="1842" w:type="dxa"/>
          </w:tcPr>
          <w:sdt>
            <w:sdtPr>
              <w:id w:val="1977417920"/>
              <w:lock w:val="sdtContentLocked"/>
              <w:placeholder>
                <w:docPart w:val="5B99E272708B4515B64CFC957DD2B8B9"/>
              </w:placeholder>
              <w:group/>
            </w:sdtPr>
            <w:sdtEndPr/>
            <w:sdtContent>
              <w:p w:rsidR="002306E7" w:rsidRDefault="002306E7" w:rsidP="00E12223">
                <w:pPr>
                  <w:pStyle w:val="normalweb"/>
                  <w:spacing w:after="0"/>
                  <w:ind w:right="-100"/>
                </w:pPr>
                <w:r w:rsidRPr="00D75346">
                  <w:rPr>
                    <w:highlight w:val="lightGray"/>
                  </w:rPr>
                  <w:t>Ulica:</w:t>
                </w:r>
              </w:p>
            </w:sdtContent>
          </w:sdt>
        </w:tc>
        <w:sdt>
          <w:sdtPr>
            <w:rPr>
              <w:rStyle w:val="Styl2"/>
            </w:rPr>
            <w:id w:val="-1422408167"/>
            <w:lock w:val="sdtLocked"/>
            <w:placeholder>
              <w:docPart w:val="EB6BEA543F484565A09A64444F6CEC2C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tc>
              <w:tcPr>
                <w:tcW w:w="4529" w:type="dxa"/>
              </w:tcPr>
              <w:p w:rsidR="002306E7" w:rsidRDefault="002306E7" w:rsidP="00E12223">
                <w:pPr>
                  <w:pStyle w:val="normalweb"/>
                  <w:spacing w:after="0"/>
                  <w:ind w:right="-100"/>
                </w:pPr>
                <w:r w:rsidRPr="00CB4BF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306E7" w:rsidTr="0076311E">
        <w:tc>
          <w:tcPr>
            <w:tcW w:w="562" w:type="dxa"/>
          </w:tcPr>
          <w:p w:rsidR="002306E7" w:rsidRDefault="002306E7" w:rsidP="00E12223">
            <w:pPr>
              <w:pStyle w:val="normalweb"/>
              <w:spacing w:after="0"/>
              <w:ind w:right="-100"/>
            </w:pPr>
          </w:p>
        </w:tc>
        <w:tc>
          <w:tcPr>
            <w:tcW w:w="2127" w:type="dxa"/>
            <w:vMerge/>
          </w:tcPr>
          <w:p w:rsidR="002306E7" w:rsidRDefault="002306E7" w:rsidP="00E12223">
            <w:pPr>
              <w:pStyle w:val="normalweb"/>
              <w:spacing w:after="0"/>
              <w:ind w:right="-100"/>
            </w:pPr>
          </w:p>
        </w:tc>
        <w:tc>
          <w:tcPr>
            <w:tcW w:w="1842" w:type="dxa"/>
          </w:tcPr>
          <w:sdt>
            <w:sdtPr>
              <w:id w:val="416983174"/>
              <w:lock w:val="sdtContentLocked"/>
              <w:placeholder>
                <w:docPart w:val="5B99E272708B4515B64CFC957DD2B8B9"/>
              </w:placeholder>
              <w:group/>
            </w:sdtPr>
            <w:sdtEndPr/>
            <w:sdtContent>
              <w:p w:rsidR="002306E7" w:rsidRDefault="002306E7" w:rsidP="00E12223">
                <w:pPr>
                  <w:pStyle w:val="normalweb"/>
                  <w:spacing w:after="0"/>
                  <w:ind w:right="-100"/>
                </w:pPr>
                <w:r w:rsidRPr="00D75346">
                  <w:rPr>
                    <w:highlight w:val="lightGray"/>
                  </w:rPr>
                  <w:t>Nr budynku:</w:t>
                </w:r>
              </w:p>
            </w:sdtContent>
          </w:sdt>
        </w:tc>
        <w:sdt>
          <w:sdtPr>
            <w:rPr>
              <w:rStyle w:val="Styl2"/>
            </w:rPr>
            <w:id w:val="1807821495"/>
            <w:lock w:val="sdtLocked"/>
            <w:placeholder>
              <w:docPart w:val="903D1F884E2A42A6A422162BD8CC3C25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tc>
              <w:tcPr>
                <w:tcW w:w="4529" w:type="dxa"/>
              </w:tcPr>
              <w:p w:rsidR="002306E7" w:rsidRDefault="004D4ECD" w:rsidP="00E12223">
                <w:pPr>
                  <w:pStyle w:val="normalweb"/>
                  <w:spacing w:after="0"/>
                  <w:ind w:right="-100"/>
                </w:pPr>
                <w:r w:rsidRPr="00CB4BF2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nr</w:t>
                </w:r>
              </w:p>
            </w:tc>
          </w:sdtContent>
        </w:sdt>
      </w:tr>
      <w:tr w:rsidR="00086037" w:rsidTr="0076311E">
        <w:tc>
          <w:tcPr>
            <w:tcW w:w="562" w:type="dxa"/>
          </w:tcPr>
          <w:p w:rsidR="00086037" w:rsidRDefault="00086037" w:rsidP="00E12223">
            <w:pPr>
              <w:pStyle w:val="normalweb"/>
              <w:spacing w:after="0"/>
              <w:ind w:right="-100"/>
            </w:pPr>
          </w:p>
        </w:tc>
        <w:tc>
          <w:tcPr>
            <w:tcW w:w="2127" w:type="dxa"/>
          </w:tcPr>
          <w:p w:rsidR="00086037" w:rsidRDefault="00086037" w:rsidP="00E12223">
            <w:pPr>
              <w:pStyle w:val="normalweb"/>
              <w:spacing w:after="0"/>
              <w:ind w:right="-100"/>
            </w:pPr>
          </w:p>
        </w:tc>
        <w:tc>
          <w:tcPr>
            <w:tcW w:w="1842" w:type="dxa"/>
          </w:tcPr>
          <w:sdt>
            <w:sdtPr>
              <w:id w:val="1872417094"/>
              <w:lock w:val="sdtContentLocked"/>
              <w:placeholder>
                <w:docPart w:val="5B99E272708B4515B64CFC957DD2B8B9"/>
              </w:placeholder>
              <w:group/>
            </w:sdtPr>
            <w:sdtEndPr/>
            <w:sdtContent>
              <w:p w:rsidR="00086037" w:rsidRDefault="00086037" w:rsidP="00E12223">
                <w:pPr>
                  <w:pStyle w:val="normalweb"/>
                  <w:spacing w:after="0"/>
                  <w:ind w:right="-100"/>
                </w:pPr>
                <w:r w:rsidRPr="00D75346">
                  <w:rPr>
                    <w:highlight w:val="lightGray"/>
                  </w:rPr>
                  <w:t>Nr mieszkania:</w:t>
                </w:r>
              </w:p>
            </w:sdtContent>
          </w:sdt>
        </w:tc>
        <w:sdt>
          <w:sdtPr>
            <w:rPr>
              <w:rStyle w:val="Styl2"/>
            </w:rPr>
            <w:id w:val="-1247723170"/>
            <w:lock w:val="sdtLocked"/>
            <w:placeholder>
              <w:docPart w:val="F8B99250AEA648CA8CCB0BE7AAB974D5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tc>
              <w:tcPr>
                <w:tcW w:w="4529" w:type="dxa"/>
              </w:tcPr>
              <w:p w:rsidR="00086037" w:rsidRDefault="004D4ECD" w:rsidP="00E12223">
                <w:pPr>
                  <w:pStyle w:val="normalweb"/>
                  <w:spacing w:after="0"/>
                  <w:ind w:right="-100"/>
                </w:pPr>
                <w:r w:rsidRPr="00CB4BF2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nr</w:t>
                </w:r>
              </w:p>
            </w:tc>
          </w:sdtContent>
        </w:sdt>
      </w:tr>
      <w:tr w:rsidR="00086037" w:rsidTr="0076311E">
        <w:tc>
          <w:tcPr>
            <w:tcW w:w="562" w:type="dxa"/>
          </w:tcPr>
          <w:p w:rsidR="00086037" w:rsidRDefault="00086037" w:rsidP="00E12223">
            <w:pPr>
              <w:pStyle w:val="normalweb"/>
              <w:spacing w:after="0"/>
              <w:ind w:right="-100"/>
            </w:pPr>
          </w:p>
        </w:tc>
        <w:tc>
          <w:tcPr>
            <w:tcW w:w="2127" w:type="dxa"/>
          </w:tcPr>
          <w:p w:rsidR="00086037" w:rsidRDefault="00086037" w:rsidP="00E12223">
            <w:pPr>
              <w:pStyle w:val="normalweb"/>
              <w:spacing w:after="0"/>
              <w:ind w:right="-100"/>
            </w:pPr>
          </w:p>
        </w:tc>
        <w:tc>
          <w:tcPr>
            <w:tcW w:w="1842" w:type="dxa"/>
          </w:tcPr>
          <w:sdt>
            <w:sdtPr>
              <w:id w:val="-788583368"/>
              <w:lock w:val="sdtContentLocked"/>
              <w:placeholder>
                <w:docPart w:val="5B99E272708B4515B64CFC957DD2B8B9"/>
              </w:placeholder>
              <w:group/>
            </w:sdtPr>
            <w:sdtEndPr/>
            <w:sdtContent>
              <w:p w:rsidR="00086037" w:rsidRDefault="00086037" w:rsidP="00E12223">
                <w:pPr>
                  <w:pStyle w:val="normalweb"/>
                  <w:spacing w:after="0"/>
                  <w:ind w:right="-100"/>
                </w:pPr>
                <w:r w:rsidRPr="00D75346">
                  <w:rPr>
                    <w:highlight w:val="lightGray"/>
                  </w:rPr>
                  <w:t>Miejscowość:</w:t>
                </w:r>
              </w:p>
            </w:sdtContent>
          </w:sdt>
        </w:tc>
        <w:sdt>
          <w:sdtPr>
            <w:rPr>
              <w:rStyle w:val="Styl2"/>
            </w:rPr>
            <w:id w:val="239304283"/>
            <w:lock w:val="sdtLocked"/>
            <w:placeholder>
              <w:docPart w:val="0E82BD1A509D48E68F36E192F5672A33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tc>
              <w:tcPr>
                <w:tcW w:w="4529" w:type="dxa"/>
              </w:tcPr>
              <w:p w:rsidR="00086037" w:rsidRDefault="004D4ECD" w:rsidP="00E12223">
                <w:pPr>
                  <w:pStyle w:val="normalweb"/>
                  <w:spacing w:after="0"/>
                  <w:ind w:right="-100"/>
                </w:pPr>
                <w:r w:rsidRPr="00CB4BF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86037" w:rsidTr="0076311E">
        <w:tc>
          <w:tcPr>
            <w:tcW w:w="562" w:type="dxa"/>
          </w:tcPr>
          <w:p w:rsidR="00086037" w:rsidRDefault="00086037" w:rsidP="00E12223">
            <w:pPr>
              <w:pStyle w:val="normalweb"/>
              <w:spacing w:after="0"/>
              <w:ind w:right="-100"/>
            </w:pPr>
          </w:p>
        </w:tc>
        <w:tc>
          <w:tcPr>
            <w:tcW w:w="2127" w:type="dxa"/>
          </w:tcPr>
          <w:p w:rsidR="00086037" w:rsidRDefault="00086037" w:rsidP="00E12223">
            <w:pPr>
              <w:pStyle w:val="normalweb"/>
              <w:spacing w:after="0"/>
              <w:ind w:right="-100"/>
            </w:pPr>
          </w:p>
        </w:tc>
        <w:tc>
          <w:tcPr>
            <w:tcW w:w="1842" w:type="dxa"/>
          </w:tcPr>
          <w:sdt>
            <w:sdtPr>
              <w:id w:val="-1342545747"/>
              <w:lock w:val="sdtContentLocked"/>
              <w:placeholder>
                <w:docPart w:val="5B99E272708B4515B64CFC957DD2B8B9"/>
              </w:placeholder>
              <w:group/>
            </w:sdtPr>
            <w:sdtEndPr/>
            <w:sdtContent>
              <w:p w:rsidR="00086037" w:rsidRDefault="00086037" w:rsidP="00E12223">
                <w:pPr>
                  <w:pStyle w:val="normalweb"/>
                  <w:spacing w:after="0"/>
                  <w:ind w:right="-100"/>
                </w:pPr>
                <w:r w:rsidRPr="00D75346">
                  <w:rPr>
                    <w:highlight w:val="lightGray"/>
                  </w:rPr>
                  <w:t>Kod pocztowy:</w:t>
                </w:r>
              </w:p>
            </w:sdtContent>
          </w:sdt>
        </w:tc>
        <w:sdt>
          <w:sdtPr>
            <w:rPr>
              <w:rStyle w:val="Styl1"/>
            </w:rPr>
            <w:id w:val="1147171236"/>
            <w:placeholder>
              <w:docPart w:val="438761BDDAAB478F92951687E353D472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tc>
              <w:tcPr>
                <w:tcW w:w="4529" w:type="dxa"/>
              </w:tcPr>
              <w:p w:rsidR="00086037" w:rsidRDefault="002306E7" w:rsidP="00E12223">
                <w:pPr>
                  <w:pStyle w:val="normalweb"/>
                  <w:spacing w:after="0"/>
                  <w:ind w:right="-100"/>
                </w:pPr>
                <w:r w:rsidRPr="00CB4BF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86037" w:rsidTr="0076311E">
        <w:tc>
          <w:tcPr>
            <w:tcW w:w="562" w:type="dxa"/>
          </w:tcPr>
          <w:p w:rsidR="00086037" w:rsidRDefault="00086037" w:rsidP="00E12223">
            <w:pPr>
              <w:pStyle w:val="normalweb"/>
              <w:spacing w:after="0"/>
              <w:ind w:right="-100"/>
            </w:pPr>
          </w:p>
        </w:tc>
        <w:tc>
          <w:tcPr>
            <w:tcW w:w="2127" w:type="dxa"/>
          </w:tcPr>
          <w:p w:rsidR="00086037" w:rsidRDefault="00086037" w:rsidP="00E12223">
            <w:pPr>
              <w:pStyle w:val="normalweb"/>
              <w:spacing w:after="0"/>
              <w:ind w:right="-100"/>
            </w:pPr>
          </w:p>
        </w:tc>
        <w:tc>
          <w:tcPr>
            <w:tcW w:w="1842" w:type="dxa"/>
          </w:tcPr>
          <w:sdt>
            <w:sdtPr>
              <w:id w:val="787468570"/>
              <w:lock w:val="sdtContentLocked"/>
              <w:placeholder>
                <w:docPart w:val="5B99E272708B4515B64CFC957DD2B8B9"/>
              </w:placeholder>
              <w:group/>
            </w:sdtPr>
            <w:sdtEndPr/>
            <w:sdtContent>
              <w:p w:rsidR="00086037" w:rsidRDefault="00086037" w:rsidP="00E12223">
                <w:pPr>
                  <w:pStyle w:val="normalweb"/>
                  <w:spacing w:after="0"/>
                  <w:ind w:right="-100"/>
                </w:pPr>
                <w:r w:rsidRPr="00D75346">
                  <w:rPr>
                    <w:highlight w:val="lightGray"/>
                  </w:rPr>
                  <w:t>Poczta:</w:t>
                </w:r>
              </w:p>
            </w:sdtContent>
          </w:sdt>
        </w:tc>
        <w:sdt>
          <w:sdtPr>
            <w:rPr>
              <w:rStyle w:val="Styl2"/>
            </w:rPr>
            <w:id w:val="-1062024961"/>
            <w:lock w:val="sdtLocked"/>
            <w:placeholder>
              <w:docPart w:val="6DEB690E4B414874B2A72C4733A0F51C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tc>
              <w:tcPr>
                <w:tcW w:w="4529" w:type="dxa"/>
              </w:tcPr>
              <w:p w:rsidR="00086037" w:rsidRDefault="004D4ECD" w:rsidP="00E12223">
                <w:pPr>
                  <w:pStyle w:val="normalweb"/>
                  <w:spacing w:after="0"/>
                  <w:ind w:right="-100"/>
                </w:pPr>
                <w:r w:rsidRPr="00CB4BF2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kod</w:t>
                </w:r>
                <w:r w:rsidRPr="00CB4BF2">
                  <w:rPr>
                    <w:rStyle w:val="Tekstzastpczy"/>
                  </w:rPr>
                  <w:t>.</w:t>
                </w:r>
              </w:p>
            </w:tc>
          </w:sdtContent>
        </w:sdt>
      </w:tr>
    </w:tbl>
    <w:sdt>
      <w:sdtPr>
        <w:rPr>
          <w:i/>
          <w:sz w:val="20"/>
          <w:szCs w:val="20"/>
        </w:rPr>
        <w:id w:val="-793669513"/>
        <w:lock w:val="sdtContentLocked"/>
        <w:placeholder>
          <w:docPart w:val="87EF39ED78EB4AEA8BAAAA7EAFBFFAA9"/>
        </w:placeholder>
        <w:group/>
      </w:sdtPr>
      <w:sdtEndPr/>
      <w:sdtContent>
        <w:p w:rsidR="00A63434" w:rsidRDefault="00A63434" w:rsidP="00A63434">
          <w:pPr>
            <w:pStyle w:val="normalweb"/>
            <w:spacing w:after="0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*Właściwe zaznaczyć</w:t>
          </w:r>
          <w:r w:rsidR="00010C26">
            <w:rPr>
              <w:i/>
              <w:sz w:val="20"/>
              <w:szCs w:val="20"/>
            </w:rPr>
            <w:t>.</w:t>
          </w:r>
        </w:p>
        <w:p w:rsidR="00A63434" w:rsidRDefault="00A63434" w:rsidP="00A63434">
          <w:pPr>
            <w:pStyle w:val="normalweb"/>
            <w:spacing w:after="0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**Podać niezbędne dane do ot</w:t>
          </w:r>
          <w:r w:rsidR="00861444">
            <w:rPr>
              <w:i/>
              <w:sz w:val="20"/>
              <w:szCs w:val="20"/>
            </w:rPr>
            <w:t>r</w:t>
          </w:r>
          <w:r>
            <w:rPr>
              <w:i/>
              <w:sz w:val="20"/>
              <w:szCs w:val="20"/>
            </w:rPr>
            <w:t>zymania informacji pocztą tr</w:t>
          </w:r>
          <w:r w:rsidR="00B83354">
            <w:rPr>
              <w:i/>
              <w:sz w:val="20"/>
              <w:szCs w:val="20"/>
            </w:rPr>
            <w:t>a</w:t>
          </w:r>
          <w:r>
            <w:rPr>
              <w:i/>
              <w:sz w:val="20"/>
              <w:szCs w:val="20"/>
            </w:rPr>
            <w:t>dycyjną.</w:t>
          </w:r>
        </w:p>
      </w:sdtContent>
    </w:sdt>
    <w:p w:rsidR="00984C29" w:rsidRDefault="00984C29">
      <w:pPr>
        <w:pStyle w:val="normalweb"/>
        <w:spacing w:before="60" w:after="60"/>
        <w:ind w:right="-100"/>
        <w:jc w:val="both"/>
      </w:pPr>
    </w:p>
    <w:sdt>
      <w:sdtPr>
        <w:rPr>
          <w:rFonts w:ascii="Times New Roman" w:hAnsi="Times New Roman"/>
          <w:szCs w:val="24"/>
        </w:rPr>
        <w:id w:val="278066643"/>
        <w:lock w:val="contentLocked"/>
        <w:placeholder>
          <w:docPart w:val="48E0DE6EB55044F6A299B4D213704CF3"/>
        </w:placeholder>
        <w:group/>
      </w:sdtPr>
      <w:sdtEndPr/>
      <w:sdtContent>
        <w:p w:rsidR="00F7198E" w:rsidRDefault="00F7198E" w:rsidP="00F7198E">
          <w:pPr>
            <w:spacing w:line="360" w:lineRule="auto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Załączniki:</w:t>
          </w:r>
        </w:p>
      </w:sdtContent>
    </w:sdt>
    <w:sdt>
      <w:sdtPr>
        <w:rPr>
          <w:rStyle w:val="Styl2"/>
        </w:rPr>
        <w:id w:val="-2116735696"/>
        <w:lock w:val="contentLocked"/>
        <w:placeholder>
          <w:docPart w:val="48E0DE6EB55044F6A299B4D213704CF3"/>
        </w:placeholder>
        <w:group/>
      </w:sdtPr>
      <w:sdtEndPr>
        <w:rPr>
          <w:rStyle w:val="Domylnaczcionkaakapitu"/>
          <w:rFonts w:ascii="Arial" w:hAnsi="Arial"/>
          <w:i w:val="0"/>
          <w:szCs w:val="24"/>
        </w:rPr>
      </w:sdtEndPr>
      <w:sdtContent>
        <w:p w:rsidR="00167D50" w:rsidRDefault="0003544D" w:rsidP="00F7198E">
          <w:pPr>
            <w:numPr>
              <w:ilvl w:val="0"/>
              <w:numId w:val="1"/>
            </w:numPr>
            <w:spacing w:line="360" w:lineRule="auto"/>
            <w:rPr>
              <w:rFonts w:ascii="Times New Roman" w:hAnsi="Times New Roman"/>
              <w:szCs w:val="24"/>
            </w:rPr>
          </w:pPr>
          <w:sdt>
            <w:sdtPr>
              <w:rPr>
                <w:rStyle w:val="Styl2"/>
              </w:rPr>
              <w:id w:val="-192546783"/>
              <w:lock w:val="sdtLocked"/>
              <w:placeholder>
                <w:docPart w:val="199CC45CED184453BDE326E73340FDFC"/>
              </w:placeholder>
              <w:showingPlcHdr/>
            </w:sdtPr>
            <w:sdtEndPr>
              <w:rPr>
                <w:rStyle w:val="Domylnaczcionkaakapitu"/>
                <w:rFonts w:ascii="Arial" w:hAnsi="Arial"/>
                <w:i w:val="0"/>
                <w:szCs w:val="24"/>
              </w:rPr>
            </w:sdtEndPr>
            <w:sdtContent>
              <w:r w:rsidR="00167D50" w:rsidRPr="00167D50">
                <w:rPr>
                  <w:rStyle w:val="Tekstzastpczy"/>
                  <w:rFonts w:ascii="Times New Roman" w:hAnsi="Times New Roman"/>
                  <w:szCs w:val="24"/>
                </w:rPr>
                <w:t>Kliknij tutaj i wpisz nazwę załącznika jeśli doł</w:t>
              </w:r>
              <w:r w:rsidR="00167D50">
                <w:rPr>
                  <w:rStyle w:val="Tekstzastpczy"/>
                  <w:rFonts w:ascii="Times New Roman" w:hAnsi="Times New Roman"/>
                  <w:szCs w:val="24"/>
                </w:rPr>
                <w:t>ą</w:t>
              </w:r>
              <w:r w:rsidR="00167D50" w:rsidRPr="00167D50">
                <w:rPr>
                  <w:rStyle w:val="Tekstzastpczy"/>
                  <w:rFonts w:ascii="Times New Roman" w:hAnsi="Times New Roman"/>
                  <w:szCs w:val="24"/>
                </w:rPr>
                <w:t>czasz do wniosku</w:t>
              </w:r>
              <w:r w:rsidR="00167D50">
                <w:rPr>
                  <w:rStyle w:val="Tekstzastpczy"/>
                  <w:rFonts w:ascii="Times New Roman" w:hAnsi="Times New Roman"/>
                  <w:szCs w:val="24"/>
                </w:rPr>
                <w:t>.</w:t>
              </w:r>
            </w:sdtContent>
          </w:sdt>
        </w:p>
        <w:sdt>
          <w:sdtPr>
            <w:rPr>
              <w:rStyle w:val="Styl2"/>
            </w:rPr>
            <w:id w:val="-126947327"/>
            <w:lock w:val="sdtLocked"/>
            <w:placeholder>
              <w:docPart w:val="C405B15DCD014343BE22B2005586B3C1"/>
            </w:placeholder>
            <w:showingPlcHdr/>
          </w:sdtPr>
          <w:sdtEndPr>
            <w:rPr>
              <w:rStyle w:val="Domylnaczcionkaakapitu"/>
              <w:rFonts w:ascii="Arial" w:hAnsi="Arial"/>
              <w:i w:val="0"/>
              <w:szCs w:val="24"/>
            </w:rPr>
          </w:sdtEndPr>
          <w:sdtContent>
            <w:p w:rsidR="00167D50" w:rsidRPr="00167D50" w:rsidRDefault="00167D50" w:rsidP="00F7198E">
              <w:pPr>
                <w:numPr>
                  <w:ilvl w:val="0"/>
                  <w:numId w:val="1"/>
                </w:numPr>
                <w:spacing w:line="360" w:lineRule="auto"/>
                <w:rPr>
                  <w:rFonts w:ascii="Times New Roman" w:hAnsi="Times New Roman"/>
                  <w:szCs w:val="24"/>
                </w:rPr>
              </w:pPr>
              <w:r w:rsidRPr="003A6FD2">
                <w:rPr>
                  <w:rStyle w:val="Tekstzastpczy"/>
                  <w:rFonts w:ascii="Times New Roman" w:hAnsi="Times New Roman"/>
                  <w:szCs w:val="24"/>
                </w:rPr>
                <w:t>Kliknij tutaj i wpisz nazwę załącznika jeśli dołączasz do wniosku.</w:t>
              </w:r>
            </w:p>
          </w:sdtContent>
        </w:sdt>
      </w:sdtContent>
    </w:sdt>
    <w:p w:rsidR="009E5E32" w:rsidRDefault="009E5E32">
      <w:pPr>
        <w:pStyle w:val="normalweb"/>
        <w:spacing w:after="0"/>
        <w:ind w:left="4956" w:hanging="4248"/>
      </w:pPr>
    </w:p>
    <w:p w:rsidR="009E5E32" w:rsidRDefault="009E5E32">
      <w:pPr>
        <w:pStyle w:val="normalweb"/>
        <w:spacing w:after="0"/>
        <w:ind w:left="4956" w:hanging="4248"/>
      </w:pPr>
    </w:p>
    <w:p w:rsidR="00112212" w:rsidRDefault="00112212" w:rsidP="00A63434">
      <w:pPr>
        <w:pStyle w:val="normalweb"/>
        <w:spacing w:after="0"/>
        <w:rPr>
          <w:i/>
          <w:sz w:val="20"/>
          <w:szCs w:val="20"/>
        </w:rPr>
        <w:sectPr w:rsidR="00112212">
          <w:headerReference w:type="default" r:id="rId7"/>
          <w:footerReference w:type="even" r:id="rId8"/>
          <w:footerReference w:type="default" r:id="rId9"/>
          <w:pgSz w:w="11906" w:h="16838"/>
          <w:pgMar w:top="426" w:right="1418" w:bottom="568" w:left="1418" w:header="426" w:footer="709" w:gutter="0"/>
          <w:cols w:space="708"/>
        </w:sectPr>
      </w:pPr>
    </w:p>
    <w:p w:rsidR="00E12223" w:rsidRDefault="00E12223" w:rsidP="00A63434">
      <w:pPr>
        <w:pStyle w:val="normalweb"/>
        <w:spacing w:after="0"/>
        <w:rPr>
          <w:i/>
          <w:sz w:val="20"/>
          <w:szCs w:val="20"/>
        </w:rPr>
      </w:pPr>
    </w:p>
    <w:p w:rsidR="00112212" w:rsidRDefault="00112212" w:rsidP="00A63434">
      <w:pPr>
        <w:pStyle w:val="normalweb"/>
        <w:spacing w:after="0"/>
        <w:rPr>
          <w:i/>
          <w:sz w:val="20"/>
          <w:szCs w:val="20"/>
        </w:rPr>
      </w:pPr>
    </w:p>
    <w:p w:rsidR="00112212" w:rsidRDefault="00112212" w:rsidP="00A63434">
      <w:pPr>
        <w:pStyle w:val="normalweb"/>
        <w:spacing w:after="0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5080</wp:posOffset>
                </wp:positionV>
                <wp:extent cx="5700395" cy="2857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395" cy="285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2212" w:rsidRPr="00026C4C" w:rsidRDefault="00112212" w:rsidP="00112212">
                            <w:pPr>
                              <w:pStyle w:val="NormalnyWeb"/>
                              <w:spacing w:after="0" w:afterAutospacing="0"/>
                              <w:ind w:firstLine="142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26C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Informacja dotycząca przetwarzania danych osobowych</w:t>
                            </w:r>
                          </w:p>
                          <w:p w:rsidR="00112212" w:rsidRDefault="00112212" w:rsidP="00112212">
                            <w:pPr>
                              <w:ind w:firstLine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.4pt;width:448.8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" fillcolor="#92d050" stroked="f" strokeweight=".5pt">
                <v:textbox>
                  <w:txbxContent>
                    <w:p w:rsidR="00112212" w:rsidRPr="00026C4C" w:rsidRDefault="00112212" w:rsidP="00112212">
                      <w:pPr>
                        <w:pStyle w:val="NormalnyWeb"/>
                        <w:spacing w:after="0" w:afterAutospacing="0"/>
                        <w:ind w:firstLine="142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26C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Informacja dotycząca przetwarzania danych osobowych</w:t>
                      </w:r>
                    </w:p>
                    <w:p w:rsidR="00112212" w:rsidRDefault="00112212" w:rsidP="00112212">
                      <w:pPr>
                        <w:ind w:firstLine="142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212" w:rsidRDefault="00112212" w:rsidP="00A63434">
      <w:pPr>
        <w:pStyle w:val="normalweb"/>
        <w:spacing w:after="0"/>
        <w:rPr>
          <w:i/>
          <w:sz w:val="20"/>
          <w:szCs w:val="20"/>
        </w:rPr>
      </w:pPr>
    </w:p>
    <w:p w:rsidR="00112212" w:rsidRPr="00112212" w:rsidRDefault="00112212" w:rsidP="00A63434">
      <w:pPr>
        <w:pStyle w:val="normalweb"/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137795</wp:posOffset>
                </wp:positionH>
                <wp:positionV relativeFrom="paragraph">
                  <wp:posOffset>93980</wp:posOffset>
                </wp:positionV>
                <wp:extent cx="5667375" cy="822960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2212" w:rsidRPr="00522CA6" w:rsidRDefault="00112212" w:rsidP="003A6FD2">
                            <w:pPr>
                              <w:pStyle w:val="NormalnyWeb"/>
                              <w:spacing w:after="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Szanowni Państwo!</w:t>
                            </w:r>
                          </w:p>
                          <w:p w:rsidR="00112212" w:rsidRPr="00522CA6" w:rsidRDefault="00112212" w:rsidP="00112212">
                            <w:pPr>
                              <w:pStyle w:val="NormalnyWeb"/>
                              <w:spacing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12212" w:rsidRPr="00522CA6" w:rsidRDefault="00112212" w:rsidP="00112212">
                            <w:pPr>
                              <w:pStyle w:val="Teksttreci0"/>
                              <w:shd w:val="clear" w:color="auto" w:fill="auto"/>
                              <w:tabs>
                                <w:tab w:val="left" w:pos="567"/>
                              </w:tabs>
                              <w:spacing w:before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 związku z bezpośrednim stosowaniem w polskim ustawodawstwie prawnym Rozporządzenia Parlamentu Europejskiego i Rady (UE) 2016/679 z dnia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27 </w:t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kwietnia 2016 r. </w:t>
                            </w:r>
                            <w:r w:rsidR="00CE3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 sprawie ochrony osób fizycznych w związku z przetwarzaniem danych osobowych i w sprawie swobodnego przepływu takich danych oraz uchylenia dyrektywy 95/46/WE (ogólne rozporządzenie o ochronie danych), zwanego dalej Rozporządzeniem, przysługują Pani/Panu określone prawa związane z przetwarzaniem Pani/Pana danych osobowych.</w:t>
                            </w:r>
                          </w:p>
                          <w:p w:rsidR="00112212" w:rsidRPr="00522CA6" w:rsidRDefault="00112212" w:rsidP="00112212">
                            <w:pPr>
                              <w:pStyle w:val="Teksttreci0"/>
                              <w:shd w:val="clear" w:color="auto" w:fill="auto"/>
                              <w:tabs>
                                <w:tab w:val="left" w:pos="567"/>
                              </w:tabs>
                              <w:spacing w:before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 związku z powyższym, na podstawie art. 13 cyt. Rozporządzenia informuj</w:t>
                            </w:r>
                            <w:r w:rsidR="008533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my, że:</w:t>
                            </w:r>
                          </w:p>
                          <w:p w:rsidR="00112212" w:rsidRPr="00522CA6" w:rsidRDefault="00112212" w:rsidP="00112212">
                            <w:pPr>
                              <w:pStyle w:val="Teksttreci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426" w:right="20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Administratorem Pani/Pana danych osobowych będzie Starosta Słubicki, zwany dalej Administratorem, z siedzibą w Słubicach przy ul. Piłsudskiego 20, 69-100 Słubice, numer telefonu: 957592022, adres e-mail: </w:t>
                            </w:r>
                            <w:hyperlink r:id="rId10" w:history="1">
                              <w:r w:rsidRPr="00522CA6">
                                <w:rPr>
                                  <w:rStyle w:val="Hipercz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sekretariat@powiatslubicki.pl</w:t>
                              </w:r>
                            </w:hyperlink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12212" w:rsidRPr="00522CA6" w:rsidRDefault="00112212" w:rsidP="00112212">
                            <w:pPr>
                              <w:pStyle w:val="Teksttreci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426" w:right="20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 inspektorem ochrony danych osobowych skontaktować się można: telefonicznie pod numerem: 957592022, lub pocztą elektroniczną pod adresem e-mail: </w:t>
                            </w:r>
                            <w:hyperlink r:id="rId11" w:history="1">
                              <w:r w:rsidRPr="00522CA6">
                                <w:rPr>
                                  <w:rStyle w:val="Hipercz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iod@powiatslubicki.pl</w:t>
                              </w:r>
                            </w:hyperlink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12212" w:rsidRPr="00522CA6" w:rsidRDefault="00112212" w:rsidP="00112212">
                            <w:pPr>
                              <w:pStyle w:val="Teksttreci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Pani/Pana dane osobowe zawarte w formularzu przetwarzane będą w celu udzielenia odpowiedzi na Pani/Pana wniosek o udostępnienie informacji publicznej, złożony na podstawie art. 10 ust. 1 ustawy z dnia 6 września 2001 r. o dostępie do informacji publicznej, po czym przetwarzane będą w celu spełnienia obowiązku archwizacji wynikającego z ustawy z dnia 14 lipca 1983 r. o narodowym zasobie archiwalnym i archiwach.</w:t>
                            </w:r>
                          </w:p>
                          <w:p w:rsidR="00112212" w:rsidRPr="00522CA6" w:rsidRDefault="00112212" w:rsidP="00112212">
                            <w:pPr>
                              <w:pStyle w:val="Teksttreci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 związku z przetwarzaniem Pani/Pana danych w celu wskazanym w pkt 3 odbiorcami Pani/Pana danych osobowych będą: </w:t>
                            </w:r>
                          </w:p>
                          <w:p w:rsidR="00112212" w:rsidRDefault="00112212" w:rsidP="00112212">
                            <w:pPr>
                              <w:pStyle w:val="Teksttreci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709" w:hanging="28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przy składaniu wniosku przez elektroniczną platformę usług administracji publicznej (ePUAP) – Minister Cyfryzacji,</w:t>
                            </w:r>
                          </w:p>
                          <w:p w:rsidR="00094CF0" w:rsidRDefault="00112212" w:rsidP="00C21AEA">
                            <w:pPr>
                              <w:pStyle w:val="Teksttreci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709" w:hanging="283"/>
                              <w:jc w:val="both"/>
                            </w:pPr>
                            <w:r w:rsidRPr="00094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przy przesyłaniu wniosku drogą e-mailową bezpośrednio do Starostwa Powiatowego </w:t>
                            </w:r>
                            <w:r w:rsidR="00CE3EE4" w:rsidRPr="00094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094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 Słubicach – </w:t>
                            </w:r>
                            <w:r w:rsidR="00094CF0" w:rsidRPr="00094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dostawca poczty dla Starostwa, firma home.pl (Home.pl ul. Zbożowa 4, </w:t>
                            </w:r>
                            <w:r w:rsidR="00094CF0" w:rsidRPr="00094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094CF0" w:rsidRPr="00094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70-653 Szczecin)</w:t>
                            </w:r>
                            <w:r w:rsidR="00094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12212" w:rsidRPr="00522CA6" w:rsidRDefault="00112212" w:rsidP="00112212">
                            <w:pPr>
                              <w:pStyle w:val="Teksttreci0"/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426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 innych przypadkach </w:t>
                            </w:r>
                            <w:bookmarkStart w:id="0" w:name="_GoBack"/>
                            <w:bookmarkEnd w:id="0"/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dane osobowe nie będą udostępniane innym odbiorcom </w:t>
                            </w:r>
                            <w:r w:rsidR="00094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lub kategoriom odbiorców danych osobowych za wyjątkiem podmiotów upoważnionych </w:t>
                            </w:r>
                            <w:r w:rsidR="00094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odbioru Pani/Pana danych osobowych na podstawie odpowiednich przepisów prawa.</w:t>
                            </w:r>
                          </w:p>
                          <w:p w:rsidR="00112212" w:rsidRPr="00522CA6" w:rsidRDefault="00112212" w:rsidP="00112212">
                            <w:pPr>
                              <w:pStyle w:val="Teksttreci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Pani/Pana dane osobowe będą przetwarzane przez okres niezbędny do realizacji celu określonego w pkt 3, tj.: od daty wpływu wniosku do Starostwa Powiatowego w Słubicach - </w:t>
                            </w:r>
                            <w:r w:rsidR="00094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czasu udzielenia odpowiedzi na wniosek, a po tym czasie przez okres oraz w zakresie wymaganym przez przepisy prawa, w tym dotyczące archiwizacji lub do zabezpieczenia ewentualnych roszczeń do czasu ich przedawnienia.</w:t>
                            </w:r>
                          </w:p>
                          <w:p w:rsidR="00112212" w:rsidRPr="00522CA6" w:rsidRDefault="00112212" w:rsidP="00112212">
                            <w:pPr>
                              <w:pStyle w:val="Teksttreci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Przysługiwać będą Pani/Panu prawa żądania od Administratora:</w:t>
                            </w:r>
                          </w:p>
                          <w:p w:rsidR="00112212" w:rsidRPr="00522CA6" w:rsidRDefault="00112212" w:rsidP="00112212">
                            <w:pPr>
                              <w:pStyle w:val="Teksttreci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709" w:hanging="28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dostępu do swoich danych osobowych na podstawie art. 15 Rozporządzenia,</w:t>
                            </w:r>
                          </w:p>
                          <w:p w:rsidR="00112212" w:rsidRPr="00522CA6" w:rsidRDefault="00112212" w:rsidP="00112212">
                            <w:pPr>
                              <w:pStyle w:val="Teksttreci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709" w:hanging="28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sprostowania swoich danych osobowych na podstawie art. 16 Rozporządzenia, </w:t>
                            </w:r>
                          </w:p>
                          <w:p w:rsidR="00112212" w:rsidRPr="00522CA6" w:rsidRDefault="00112212" w:rsidP="00112212">
                            <w:pPr>
                              <w:pStyle w:val="Teksttreci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709" w:hanging="28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usunięcia swoich danych osobowych („do bycia zapomnianym”) na podstawie art. 17 Rozporządzenia,</w:t>
                            </w:r>
                          </w:p>
                          <w:p w:rsidR="00112212" w:rsidRPr="00522CA6" w:rsidRDefault="00112212" w:rsidP="00112212">
                            <w:pPr>
                              <w:pStyle w:val="Teksttreci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709" w:hanging="28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ograniczenia przetwarzania swoich danych osobowych na podstawie art. 18 Rozporządzenia, </w:t>
                            </w:r>
                          </w:p>
                          <w:p w:rsidR="00112212" w:rsidRPr="00522CA6" w:rsidRDefault="00112212" w:rsidP="00112212">
                            <w:pPr>
                              <w:pStyle w:val="Teksttreci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709" w:hanging="28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przenoszenia swoich danych osobowych na podstawie art. 20 Rozporządzenia.</w:t>
                            </w:r>
                          </w:p>
                          <w:p w:rsidR="00112212" w:rsidRPr="00522CA6" w:rsidRDefault="00112212" w:rsidP="00112212">
                            <w:pPr>
                              <w:pStyle w:val="Teksttreci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 podstawie art. 21 ust. 1 Rozporządzenia przysługiwać będzie Pani/Panu prawo wniesienia sprzeciwu do Administratora wobec przetwarzania Pani/Pana danych osobowych z przyczyn związanych ze szczególną Pani/Pana sytuacją.</w:t>
                            </w:r>
                          </w:p>
                          <w:p w:rsidR="00112212" w:rsidRPr="00522CA6" w:rsidRDefault="00112212" w:rsidP="00112212">
                            <w:pPr>
                              <w:pStyle w:val="Teksttreci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 przypadku uznania, że przetwarzanie Pana/Pani danych osobowych przez Administratora narusza przepisy Rozporządzenia przysługuje Pani/Panu prawo do wniesienia skargi </w:t>
                            </w:r>
                            <w:r w:rsidR="00094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Prezesa Urzędu Ochrony Danych Osobowych.</w:t>
                            </w:r>
                          </w:p>
                          <w:p w:rsidR="00112212" w:rsidRPr="00522CA6" w:rsidRDefault="00112212" w:rsidP="00112212">
                            <w:pPr>
                              <w:pStyle w:val="Teksttreci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 Starostwie Powiatowym w Słubicach w toku przetwarzania Pani/Pana danych osobowych nie będzie dochodzić do zautomatyzowanego podejmowania decyzji, w tym profilowania </w:t>
                            </w:r>
                            <w:r w:rsidR="00CE3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 rozumieniu art. 22 Rozporządzenia.</w:t>
                            </w:r>
                          </w:p>
                          <w:p w:rsidR="00112212" w:rsidRPr="00522CA6" w:rsidRDefault="00112212" w:rsidP="00112212">
                            <w:pPr>
                              <w:pStyle w:val="Teksttreci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Nie podanie przez Panią/Pana danych zawartych w formularzu dot. udzielenia odpowiedzi </w:t>
                            </w:r>
                            <w:r w:rsidR="00094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 wniosek za wyjątkiem odbioru osobistego lub wglądu do dokumentów, skutkować będzie nieudzieleniem odpowiedzi na Pani/Pana wniosek.</w:t>
                            </w:r>
                          </w:p>
                          <w:p w:rsidR="00112212" w:rsidRDefault="00112212" w:rsidP="0011221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10.85pt;margin-top:7.4pt;width:446.25pt;height:9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" filled="f" strokeweight=".5pt">
                <v:textbox>
                  <w:txbxContent>
                    <w:p w:rsidR="00112212" w:rsidRPr="00522CA6" w:rsidRDefault="00112212" w:rsidP="003A6FD2">
                      <w:pPr>
                        <w:pStyle w:val="NormalnyWeb"/>
                        <w:spacing w:after="0" w:afterAutospacing="0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Szanowni Państwo!</w:t>
                      </w:r>
                    </w:p>
                    <w:p w:rsidR="00112212" w:rsidRPr="00522CA6" w:rsidRDefault="00112212" w:rsidP="00112212">
                      <w:pPr>
                        <w:pStyle w:val="NormalnyWeb"/>
                        <w:spacing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12212" w:rsidRPr="00522CA6" w:rsidRDefault="00112212" w:rsidP="00112212">
                      <w:pPr>
                        <w:pStyle w:val="Teksttreci0"/>
                        <w:shd w:val="clear" w:color="auto" w:fill="auto"/>
                        <w:tabs>
                          <w:tab w:val="left" w:pos="567"/>
                        </w:tabs>
                        <w:spacing w:before="0" w:line="240" w:lineRule="auto"/>
                        <w:ind w:firstLine="56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W związku z bezpośrednim stosowaniem w polskim ustawodawstwie prawnym Rozporządzenia Parlamentu Europejskiego i Rady (UE) 2016/679 z dnia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27 </w:t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kwietnia 2016 r. </w:t>
                      </w:r>
                      <w:r w:rsidR="00CE3EE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w sprawie ochrony osób fizycznych w związku z przetwarzaniem danych osobowych i w sprawie swobodnego przepływu takich danych oraz uchylenia dyrektywy 95/46/WE (ogólne rozporządzenie o ochronie danych), zwanego dalej Rozporządzeniem, przysługują Pani/Panu określone prawa związane z przetwarzaniem Pani/Pana danych osobowych.</w:t>
                      </w:r>
                    </w:p>
                    <w:p w:rsidR="00112212" w:rsidRPr="00522CA6" w:rsidRDefault="00112212" w:rsidP="00112212">
                      <w:pPr>
                        <w:pStyle w:val="Teksttreci0"/>
                        <w:shd w:val="clear" w:color="auto" w:fill="auto"/>
                        <w:tabs>
                          <w:tab w:val="left" w:pos="567"/>
                        </w:tabs>
                        <w:spacing w:before="0" w:line="240" w:lineRule="auto"/>
                        <w:ind w:firstLine="56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W związku z powyższym, na podstawie art. 13 cyt. Rozporządzenia informuj</w:t>
                      </w:r>
                      <w:r w:rsidR="008533B0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my, że:</w:t>
                      </w:r>
                    </w:p>
                    <w:p w:rsidR="00112212" w:rsidRPr="00522CA6" w:rsidRDefault="00112212" w:rsidP="00112212">
                      <w:pPr>
                        <w:pStyle w:val="Teksttreci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426" w:right="20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Administratorem Pani/Pana danych osobowych będzie Starosta Słubicki, zwany dalej Administratorem, z siedzibą w Słubicach przy ul. Piłsudskiego 20, 69-100 Słubice, numer telefonu: 957592022, adres e-mail: </w:t>
                      </w:r>
                      <w:hyperlink r:id="rId12" w:history="1">
                        <w:r w:rsidRPr="00522CA6">
                          <w:rPr>
                            <w:rStyle w:val="Hipercze"/>
                            <w:rFonts w:ascii="Arial" w:hAnsi="Arial" w:cs="Arial"/>
                            <w:sz w:val="20"/>
                            <w:szCs w:val="20"/>
                          </w:rPr>
                          <w:t>sekretariat@powiatslubicki.pl</w:t>
                        </w:r>
                      </w:hyperlink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112212" w:rsidRPr="00522CA6" w:rsidRDefault="00112212" w:rsidP="00112212">
                      <w:pPr>
                        <w:pStyle w:val="Teksttreci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426" w:right="20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 inspektorem ochrony danych osobowych skontaktować się można: telefonicznie pod numerem: 957592022, lub pocztą elektroniczną pod adresem e-mail: </w:t>
                      </w:r>
                      <w:hyperlink r:id="rId13" w:history="1">
                        <w:r w:rsidRPr="00522CA6">
                          <w:rPr>
                            <w:rStyle w:val="Hipercze"/>
                            <w:rFonts w:ascii="Arial" w:hAnsi="Arial" w:cs="Arial"/>
                            <w:sz w:val="20"/>
                            <w:szCs w:val="20"/>
                          </w:rPr>
                          <w:t>iod@powiatslubicki.pl</w:t>
                        </w:r>
                      </w:hyperlink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12212" w:rsidRPr="00522CA6" w:rsidRDefault="00112212" w:rsidP="00112212">
                      <w:pPr>
                        <w:pStyle w:val="Teksttreci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Pani/Pana dane osobowe zawarte w formularzu przetwarzane będą w celu udzielenia odpowiedzi na Pani/Pana wniosek o udostępnienie informacji publicznej, złożony na podstawie art. 10 ust. 1 ustawy z dnia 6 września 2001 r. o dostępie do informacji publicznej, po czym przetwarzane będą w celu spełnienia obowiązku archwizacji wynikającego z ustawy z dnia 14 lipca 1983 r. o narodowym zasobie archiwalnym i archiwach.</w:t>
                      </w:r>
                    </w:p>
                    <w:p w:rsidR="00112212" w:rsidRPr="00522CA6" w:rsidRDefault="00112212" w:rsidP="00112212">
                      <w:pPr>
                        <w:pStyle w:val="Teksttreci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 związku z przetwarzaniem Pani/Pana danych w celu wskazanym w pkt 3 odbiorcami Pani/Pana danych osobowych będą: </w:t>
                      </w:r>
                    </w:p>
                    <w:p w:rsidR="00112212" w:rsidRDefault="00112212" w:rsidP="00112212">
                      <w:pPr>
                        <w:pStyle w:val="Teksttreci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709" w:hanging="28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przy składaniu wniosku przez elektroniczną platformę usług administracji publicznej (ePUAP) – Minister Cyfryzacji,</w:t>
                      </w:r>
                    </w:p>
                    <w:p w:rsidR="00094CF0" w:rsidRDefault="00112212" w:rsidP="00C21AEA">
                      <w:pPr>
                        <w:pStyle w:val="Teksttreci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709" w:hanging="283"/>
                        <w:jc w:val="both"/>
                      </w:pPr>
                      <w:r w:rsidRPr="00094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przy przesyłaniu wniosku drogą e-mailową bezpośrednio do Starostwa Powiatowego </w:t>
                      </w:r>
                      <w:r w:rsidR="00CE3EE4" w:rsidRPr="00094CF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094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 Słubicach – </w:t>
                      </w:r>
                      <w:r w:rsidR="00094CF0" w:rsidRPr="00094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dostawca poczty dla Starostwa, firma home.pl (Home.pl ul. Zbożowa 4, </w:t>
                      </w:r>
                      <w:r w:rsidR="00094CF0" w:rsidRPr="00094CF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094CF0" w:rsidRPr="00094CF0">
                        <w:rPr>
                          <w:rFonts w:ascii="Arial" w:hAnsi="Arial" w:cs="Arial"/>
                          <w:sz w:val="20"/>
                          <w:szCs w:val="20"/>
                        </w:rPr>
                        <w:t>70-653 Szczecin)</w:t>
                      </w:r>
                      <w:r w:rsidR="00094CF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112212" w:rsidRPr="00522CA6" w:rsidRDefault="00112212" w:rsidP="00112212">
                      <w:pPr>
                        <w:pStyle w:val="Teksttreci0"/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426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 innych przypadkach </w:t>
                      </w:r>
                      <w:bookmarkStart w:id="1" w:name="_GoBack"/>
                      <w:bookmarkEnd w:id="1"/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dane osobowe nie będą udostępniane innym odbiorcom </w:t>
                      </w:r>
                      <w:r w:rsidR="00094CF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lub kategoriom odbiorców danych osobowych za wyjątkiem podmiotów upoważnionych </w:t>
                      </w:r>
                      <w:r w:rsidR="00094CF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do odbioru Pani/Pana danych osobowych na podstawie odpowiednich przepisów prawa.</w:t>
                      </w:r>
                    </w:p>
                    <w:p w:rsidR="00112212" w:rsidRPr="00522CA6" w:rsidRDefault="00112212" w:rsidP="00112212">
                      <w:pPr>
                        <w:pStyle w:val="Teksttreci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Pani/Pana dane osobowe będą przetwarzane przez okres niezbędny do realizacji celu określonego w pkt 3, tj.: od daty wpływu wniosku do Starostwa Powiatowego w Słubicach - </w:t>
                      </w:r>
                      <w:r w:rsidR="00094CF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do czasu udzielenia odpowiedzi na wniosek, a po tym czasie przez okres oraz w zakresie wymaganym przez przepisy prawa, w tym dotyczące archiwizacji lub do zabezpieczenia ewentualnych roszczeń do czasu ich przedawnienia.</w:t>
                      </w:r>
                    </w:p>
                    <w:p w:rsidR="00112212" w:rsidRPr="00522CA6" w:rsidRDefault="00112212" w:rsidP="00112212">
                      <w:pPr>
                        <w:pStyle w:val="Teksttreci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Przysługiwać będą Pani/Panu prawa żądania od Administratora:</w:t>
                      </w:r>
                    </w:p>
                    <w:p w:rsidR="00112212" w:rsidRPr="00522CA6" w:rsidRDefault="00112212" w:rsidP="00112212">
                      <w:pPr>
                        <w:pStyle w:val="Teksttreci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709" w:hanging="28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dostępu do swoich danych osobowych na podstawie art. 15 Rozporządzenia,</w:t>
                      </w:r>
                    </w:p>
                    <w:p w:rsidR="00112212" w:rsidRPr="00522CA6" w:rsidRDefault="00112212" w:rsidP="00112212">
                      <w:pPr>
                        <w:pStyle w:val="Teksttreci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709" w:hanging="28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sprostowania swoich danych osobowych na podstawie art. 16 Rozporządzenia, </w:t>
                      </w:r>
                    </w:p>
                    <w:p w:rsidR="00112212" w:rsidRPr="00522CA6" w:rsidRDefault="00112212" w:rsidP="00112212">
                      <w:pPr>
                        <w:pStyle w:val="Teksttreci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709" w:hanging="28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usunięcia swoich danych osobowych („do bycia zapomnianym”) na podstawie art. 17 Rozporządzenia,</w:t>
                      </w:r>
                    </w:p>
                    <w:p w:rsidR="00112212" w:rsidRPr="00522CA6" w:rsidRDefault="00112212" w:rsidP="00112212">
                      <w:pPr>
                        <w:pStyle w:val="Teksttreci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709" w:hanging="28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ograniczenia przetwarzania swoich danych osobowych na podstawie art. 18 Rozporządzenia, </w:t>
                      </w:r>
                    </w:p>
                    <w:p w:rsidR="00112212" w:rsidRPr="00522CA6" w:rsidRDefault="00112212" w:rsidP="00112212">
                      <w:pPr>
                        <w:pStyle w:val="Teksttreci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709" w:hanging="28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przenoszenia swoich danych osobowych na podstawie art. 20 Rozporządzenia.</w:t>
                      </w:r>
                    </w:p>
                    <w:p w:rsidR="00112212" w:rsidRPr="00522CA6" w:rsidRDefault="00112212" w:rsidP="00112212">
                      <w:pPr>
                        <w:pStyle w:val="Teksttreci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Na podstawie art. 21 ust. 1 Rozporządzenia przysługiwać będzie Pani/Panu prawo wniesienia sprzeciwu do Administratora wobec przetwarzania Pani/Pana danych osobowych z przyczyn związanych ze szczególną Pani/Pana sytuacją.</w:t>
                      </w:r>
                    </w:p>
                    <w:p w:rsidR="00112212" w:rsidRPr="00522CA6" w:rsidRDefault="00112212" w:rsidP="00112212">
                      <w:pPr>
                        <w:pStyle w:val="Teksttreci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 przypadku uznania, że przetwarzanie Pana/Pani danych osobowych przez Administratora narusza przepisy Rozporządzenia przysługuje Pani/Panu prawo do wniesienia skargi </w:t>
                      </w:r>
                      <w:r w:rsidR="00094CF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do Prezesa Urzędu Ochrony Danych Osobowych.</w:t>
                      </w:r>
                    </w:p>
                    <w:p w:rsidR="00112212" w:rsidRPr="00522CA6" w:rsidRDefault="00112212" w:rsidP="00112212">
                      <w:pPr>
                        <w:pStyle w:val="Teksttreci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 Starostwie Powiatowym w Słubicach w toku przetwarzania Pani/Pana danych osobowych nie będzie dochodzić do zautomatyzowanego podejmowania decyzji, w tym profilowania </w:t>
                      </w:r>
                      <w:r w:rsidR="00CE3EE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w rozumieniu art. 22 Rozporządzenia.</w:t>
                      </w:r>
                    </w:p>
                    <w:p w:rsidR="00112212" w:rsidRPr="00522CA6" w:rsidRDefault="00112212" w:rsidP="00112212">
                      <w:pPr>
                        <w:pStyle w:val="Teksttreci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Nie podanie przez Panią/Pana danych zawartych w formularzu dot. udzielenia odpowiedzi </w:t>
                      </w:r>
                      <w:r w:rsidR="00094CF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na wniosek za wyjątkiem odbioru osobistego lub wglądu do dokumentów, skutkować będzie nieudzieleniem odpowiedzi na Pani/Pana wniosek.</w:t>
                      </w:r>
                    </w:p>
                    <w:p w:rsidR="00112212" w:rsidRDefault="00112212" w:rsidP="00112212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2212" w:rsidRPr="00112212">
      <w:pgSz w:w="11906" w:h="16838"/>
      <w:pgMar w:top="426" w:right="1418" w:bottom="568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4D" w:rsidRDefault="0003544D">
      <w:r>
        <w:separator/>
      </w:r>
    </w:p>
  </w:endnote>
  <w:endnote w:type="continuationSeparator" w:id="0">
    <w:p w:rsidR="0003544D" w:rsidRDefault="0003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E32" w:rsidRDefault="009E5E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5E32" w:rsidRDefault="009E5E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E32" w:rsidRDefault="009E5E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4D" w:rsidRDefault="0003544D">
      <w:r>
        <w:separator/>
      </w:r>
    </w:p>
  </w:footnote>
  <w:footnote w:type="continuationSeparator" w:id="0">
    <w:p w:rsidR="0003544D" w:rsidRDefault="00035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E32" w:rsidRDefault="009E5E32">
    <w:pPr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6C45AB"/>
    <w:multiLevelType w:val="hybridMultilevel"/>
    <w:tmpl w:val="7A4AD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00B48"/>
    <w:multiLevelType w:val="hybridMultilevel"/>
    <w:tmpl w:val="67C67FE8"/>
    <w:lvl w:ilvl="0" w:tplc="8FC057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D2"/>
    <w:rsid w:val="00010C26"/>
    <w:rsid w:val="0003544D"/>
    <w:rsid w:val="000701DC"/>
    <w:rsid w:val="000811A0"/>
    <w:rsid w:val="00086037"/>
    <w:rsid w:val="00094CF0"/>
    <w:rsid w:val="000B2A67"/>
    <w:rsid w:val="000F2A32"/>
    <w:rsid w:val="00112212"/>
    <w:rsid w:val="001267DE"/>
    <w:rsid w:val="00167D50"/>
    <w:rsid w:val="002306E7"/>
    <w:rsid w:val="002A2F26"/>
    <w:rsid w:val="00303513"/>
    <w:rsid w:val="003A6FD2"/>
    <w:rsid w:val="003C099C"/>
    <w:rsid w:val="003E56DF"/>
    <w:rsid w:val="003F77AC"/>
    <w:rsid w:val="00427C9B"/>
    <w:rsid w:val="00476C6E"/>
    <w:rsid w:val="00484CC9"/>
    <w:rsid w:val="004D4ECD"/>
    <w:rsid w:val="00504F3F"/>
    <w:rsid w:val="00540C29"/>
    <w:rsid w:val="00546B89"/>
    <w:rsid w:val="005622EC"/>
    <w:rsid w:val="0057444A"/>
    <w:rsid w:val="005A05C7"/>
    <w:rsid w:val="005F3F5E"/>
    <w:rsid w:val="006001DA"/>
    <w:rsid w:val="0062332F"/>
    <w:rsid w:val="00626BA5"/>
    <w:rsid w:val="00700506"/>
    <w:rsid w:val="007405B3"/>
    <w:rsid w:val="0075554F"/>
    <w:rsid w:val="0076311E"/>
    <w:rsid w:val="007D22B3"/>
    <w:rsid w:val="0082512A"/>
    <w:rsid w:val="008533B0"/>
    <w:rsid w:val="00861444"/>
    <w:rsid w:val="008D297A"/>
    <w:rsid w:val="00932BA0"/>
    <w:rsid w:val="00943C5B"/>
    <w:rsid w:val="00984C29"/>
    <w:rsid w:val="009B07C8"/>
    <w:rsid w:val="009E2956"/>
    <w:rsid w:val="009E5E32"/>
    <w:rsid w:val="00A51BEF"/>
    <w:rsid w:val="00A63434"/>
    <w:rsid w:val="00A72999"/>
    <w:rsid w:val="00A80DCD"/>
    <w:rsid w:val="00B124E8"/>
    <w:rsid w:val="00B2781D"/>
    <w:rsid w:val="00B83354"/>
    <w:rsid w:val="00BF6F7C"/>
    <w:rsid w:val="00C65B65"/>
    <w:rsid w:val="00C74383"/>
    <w:rsid w:val="00C833A2"/>
    <w:rsid w:val="00C83AC6"/>
    <w:rsid w:val="00C84561"/>
    <w:rsid w:val="00C87885"/>
    <w:rsid w:val="00CC3AB3"/>
    <w:rsid w:val="00CE3EE4"/>
    <w:rsid w:val="00D139A3"/>
    <w:rsid w:val="00D25001"/>
    <w:rsid w:val="00D2554F"/>
    <w:rsid w:val="00D75346"/>
    <w:rsid w:val="00D9117C"/>
    <w:rsid w:val="00DC3DD0"/>
    <w:rsid w:val="00DF01F5"/>
    <w:rsid w:val="00E12223"/>
    <w:rsid w:val="00E73BDC"/>
    <w:rsid w:val="00EF7F9A"/>
    <w:rsid w:val="00F07C42"/>
    <w:rsid w:val="00F22C5E"/>
    <w:rsid w:val="00F448B5"/>
    <w:rsid w:val="00F7198E"/>
    <w:rsid w:val="00FE4455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56B17-39D9-4B27-A028-8643D593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before="120"/>
    </w:pPr>
    <w:rPr>
      <w:rFonts w:ascii="Times New Roman" w:hAnsi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120"/>
    </w:pPr>
    <w:rPr>
      <w:rFonts w:ascii="Times New Roman" w:hAnsi="Times New Roman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rFonts w:ascii="Times New Roman" w:hAnsi="Times New Roman"/>
      <w:szCs w:val="24"/>
    </w:rPr>
  </w:style>
  <w:style w:type="paragraph" w:styleId="NormalnyWeb">
    <w:name w:val="Normal (Web)"/>
    <w:basedOn w:val="Normalny"/>
    <w:uiPriority w:val="99"/>
    <w:pPr>
      <w:spacing w:after="100" w:afterAutospacing="1" w:line="360" w:lineRule="auto"/>
      <w:jc w:val="both"/>
    </w:pPr>
    <w:rPr>
      <w:rFonts w:ascii="Trebuchet MS" w:hAnsi="Trebuchet MS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normalweb">
    <w:name w:val="normalweb"/>
    <w:basedOn w:val="Normalny"/>
    <w:pPr>
      <w:spacing w:after="45"/>
    </w:pPr>
    <w:rPr>
      <w:rFonts w:ascii="Times New Roman" w:hAnsi="Times New Roman"/>
      <w:szCs w:val="24"/>
    </w:rPr>
  </w:style>
  <w:style w:type="character" w:customStyle="1" w:styleId="Znak">
    <w:name w:val="Znak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0">
    <w:name w:val="Znak"/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1">
    <w:name w:val="Znak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customStyle="1" w:styleId="Znak2">
    <w:name w:val="Znak"/>
    <w:rPr>
      <w:rFonts w:ascii="Arial" w:hAnsi="Arial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xforms-selected">
    <w:name w:val="xforms-selected"/>
    <w:basedOn w:val="Domylnaczcionkaakapitu"/>
  </w:style>
  <w:style w:type="character" w:customStyle="1" w:styleId="xforms-deselected">
    <w:name w:val="xforms-deselected"/>
    <w:basedOn w:val="Domylnaczcionkaakapitu"/>
  </w:style>
  <w:style w:type="character" w:styleId="Tekstzastpczy">
    <w:name w:val="Placeholder Text"/>
    <w:basedOn w:val="Domylnaczcionkaakapitu"/>
    <w:uiPriority w:val="99"/>
    <w:semiHidden/>
    <w:rsid w:val="00D25001"/>
    <w:rPr>
      <w:color w:val="808080"/>
    </w:rPr>
  </w:style>
  <w:style w:type="table" w:styleId="Tabela-Siatka">
    <w:name w:val="Table Grid"/>
    <w:basedOn w:val="Standardowy"/>
    <w:uiPriority w:val="39"/>
    <w:rsid w:val="00E1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2306E7"/>
    <w:rPr>
      <w:rFonts w:ascii="Times New Roman" w:hAnsi="Times New Roman"/>
      <w:i/>
      <w:sz w:val="24"/>
    </w:rPr>
  </w:style>
  <w:style w:type="character" w:customStyle="1" w:styleId="Styl2">
    <w:name w:val="Styl2"/>
    <w:basedOn w:val="Domylnaczcionkaakapitu"/>
    <w:uiPriority w:val="1"/>
    <w:rsid w:val="001267DE"/>
    <w:rPr>
      <w:rFonts w:ascii="Times New Roman" w:hAnsi="Times New Roman"/>
      <w:i/>
      <w:sz w:val="24"/>
    </w:rPr>
  </w:style>
  <w:style w:type="character" w:customStyle="1" w:styleId="Styl3">
    <w:name w:val="Styl3"/>
    <w:basedOn w:val="Domylnaczcionkaakapitu"/>
    <w:uiPriority w:val="1"/>
    <w:rsid w:val="00504F3F"/>
    <w:rPr>
      <w:rFonts w:ascii="Times New Roman" w:hAnsi="Times New Roman"/>
      <w:i/>
      <w:sz w:val="24"/>
    </w:rPr>
  </w:style>
  <w:style w:type="character" w:styleId="Hipercze">
    <w:name w:val="Hyperlink"/>
    <w:basedOn w:val="Domylnaczcionkaakapitu"/>
    <w:uiPriority w:val="99"/>
    <w:unhideWhenUsed/>
    <w:rsid w:val="00112212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112212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2212"/>
    <w:pPr>
      <w:widowControl w:val="0"/>
      <w:shd w:val="clear" w:color="auto" w:fill="FFFFFF"/>
      <w:spacing w:before="36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11221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33B0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94CF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94CF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od@powiatslubicki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ekretariat@powiatslubicki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owiatslubicki.p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kretariat@powiatslubicki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713FEF15184824B0632F1A02E98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53369-C4E1-414D-A07C-FF03028E9964}"/>
      </w:docPartPr>
      <w:docPartBody>
        <w:p w:rsidR="00B57D24" w:rsidRDefault="00B57D24" w:rsidP="00B57D24">
          <w:pPr>
            <w:pStyle w:val="1C713FEF15184824B0632F1A02E98E881"/>
          </w:pPr>
          <w:r w:rsidRPr="00F955D0">
            <w:rPr>
              <w:rStyle w:val="Tekstzastpczy"/>
            </w:rPr>
            <w:t>Kliknij, aby wprowadzić datę.</w:t>
          </w:r>
        </w:p>
      </w:docPartBody>
    </w:docPart>
    <w:docPart>
      <w:docPartPr>
        <w:name w:val="B125BC3EBA8746D1AB16AA73BC4A81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9E596-4013-447A-90FC-E83A544A8F7C}"/>
      </w:docPartPr>
      <w:docPartBody>
        <w:p w:rsidR="00B57D24" w:rsidRDefault="00136B16">
          <w:pPr>
            <w:pStyle w:val="B125BC3EBA8746D1AB16AA73BC4A817F"/>
          </w:pPr>
          <w:r w:rsidRPr="00CB4B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15968A7A60421D8F711F0E42643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178A9-5C90-46D3-A303-C3FF8CE62936}"/>
      </w:docPartPr>
      <w:docPartBody>
        <w:p w:rsidR="00B57D24" w:rsidRDefault="00B57D24" w:rsidP="00B57D24">
          <w:pPr>
            <w:pStyle w:val="C015968A7A60421D8F711F0E426439331"/>
          </w:pPr>
          <w:r w:rsidRPr="00010C26">
            <w:rPr>
              <w:rStyle w:val="Tekstzastpczy"/>
              <w:rFonts w:ascii="Times New Roman" w:hAnsi="Times New Roman"/>
            </w:rPr>
            <w:t xml:space="preserve">Kliknij tutaj, aby </w:t>
          </w:r>
          <w:r>
            <w:rPr>
              <w:rStyle w:val="Tekstzastpczy"/>
              <w:rFonts w:ascii="Times New Roman" w:hAnsi="Times New Roman"/>
            </w:rPr>
            <w:t>opisać jaką informację chcesz uzyskać</w:t>
          </w:r>
          <w:r w:rsidRPr="00010C26">
            <w:rPr>
              <w:rStyle w:val="Tekstzastpczy"/>
              <w:rFonts w:ascii="Times New Roman" w:hAnsi="Times New Roman"/>
            </w:rPr>
            <w:t>.</w:t>
          </w:r>
        </w:p>
      </w:docPartBody>
    </w:docPart>
    <w:docPart>
      <w:docPartPr>
        <w:name w:val="427FFA2698554471B446AB35EB79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52401-24DD-447B-8EF1-7E9C38F9F69C}"/>
      </w:docPartPr>
      <w:docPartBody>
        <w:p w:rsidR="00B57D24" w:rsidRDefault="00136B16">
          <w:pPr>
            <w:pStyle w:val="427FFA2698554471B446AB35EB7904AE"/>
          </w:pPr>
          <w:r w:rsidRPr="00110A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402FD025714F139A17A7F3C86981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DE52F-884E-4C75-8388-945F8F68D874}"/>
      </w:docPartPr>
      <w:docPartBody>
        <w:p w:rsidR="00B57D24" w:rsidRDefault="00136B16">
          <w:pPr>
            <w:pStyle w:val="BC402FD025714F139A17A7F3C86981D8"/>
          </w:pPr>
          <w:r w:rsidRPr="005A42F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2D1F5B2168484DA9821BAA85C7A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2A9141-770D-43DD-835D-059EA64D12DE}"/>
      </w:docPartPr>
      <w:docPartBody>
        <w:p w:rsidR="00B57D24" w:rsidRDefault="00B57D24" w:rsidP="00B57D24">
          <w:pPr>
            <w:pStyle w:val="DB2D1F5B2168484DA9821BAA85C7A25F1"/>
          </w:pPr>
          <w:r w:rsidRPr="00CB4BF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1C04A0C9F4486C84DB6CD2CF08E2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04FF7-824F-4048-B162-7F68C6E79F04}"/>
      </w:docPartPr>
      <w:docPartBody>
        <w:p w:rsidR="00B57D24" w:rsidRDefault="00B57D24" w:rsidP="00B57D24">
          <w:pPr>
            <w:pStyle w:val="F91C04A0C9F4486C84DB6CD2CF08E2151"/>
          </w:pPr>
          <w:r w:rsidRPr="00CB4BF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99E272708B4515B64CFC957DD2B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002FB8-6C7A-4619-BAAB-A42641769B87}"/>
      </w:docPartPr>
      <w:docPartBody>
        <w:p w:rsidR="00B57D24" w:rsidRDefault="00136B16">
          <w:pPr>
            <w:pStyle w:val="5B99E272708B4515B64CFC957DD2B8B9"/>
          </w:pPr>
          <w:r w:rsidRPr="00E7571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19C6FF75EF4EA0BB979829E78B3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2DF46-953D-4BF8-A58E-D989BBB8A80F}"/>
      </w:docPartPr>
      <w:docPartBody>
        <w:p w:rsidR="00B57D24" w:rsidRDefault="00B57D24" w:rsidP="00B57D24">
          <w:pPr>
            <w:pStyle w:val="7419C6FF75EF4EA0BB979829E78B3AF21"/>
          </w:pPr>
          <w:r w:rsidRPr="00CB4BF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6BEA543F484565A09A64444F6CE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71D39-B162-4CE3-9C0A-DF8919F25FF7}"/>
      </w:docPartPr>
      <w:docPartBody>
        <w:p w:rsidR="00B57D24" w:rsidRDefault="00B57D24" w:rsidP="00B57D24">
          <w:pPr>
            <w:pStyle w:val="EB6BEA543F484565A09A64444F6CEC2C1"/>
          </w:pPr>
          <w:r w:rsidRPr="00CB4BF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3D1F884E2A42A6A422162BD8CC3C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B18D15-5425-4172-905F-596EC77AF86B}"/>
      </w:docPartPr>
      <w:docPartBody>
        <w:p w:rsidR="00B57D24" w:rsidRDefault="00B57D24" w:rsidP="00B57D24">
          <w:pPr>
            <w:pStyle w:val="903D1F884E2A42A6A422162BD8CC3C251"/>
          </w:pPr>
          <w:r w:rsidRPr="00CB4BF2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nr</w:t>
          </w:r>
        </w:p>
      </w:docPartBody>
    </w:docPart>
    <w:docPart>
      <w:docPartPr>
        <w:name w:val="F8B99250AEA648CA8CCB0BE7AAB97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46E11-19B4-43EB-A541-BFF68106FD2F}"/>
      </w:docPartPr>
      <w:docPartBody>
        <w:p w:rsidR="00B57D24" w:rsidRDefault="00B57D24" w:rsidP="00B57D24">
          <w:pPr>
            <w:pStyle w:val="F8B99250AEA648CA8CCB0BE7AAB974D51"/>
          </w:pPr>
          <w:r w:rsidRPr="00CB4BF2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nr</w:t>
          </w:r>
        </w:p>
      </w:docPartBody>
    </w:docPart>
    <w:docPart>
      <w:docPartPr>
        <w:name w:val="0E82BD1A509D48E68F36E192F5672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F4C101-E5E7-4B9F-8950-22EF4FAF68A0}"/>
      </w:docPartPr>
      <w:docPartBody>
        <w:p w:rsidR="00B57D24" w:rsidRDefault="00B57D24" w:rsidP="00B57D24">
          <w:pPr>
            <w:pStyle w:val="0E82BD1A509D48E68F36E192F5672A331"/>
          </w:pPr>
          <w:r w:rsidRPr="00CB4BF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8761BDDAAB478F92951687E353D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ED8A25-4A97-46EB-B2CB-294D90EE3439}"/>
      </w:docPartPr>
      <w:docPartBody>
        <w:p w:rsidR="00B57D24" w:rsidRDefault="00B57D24" w:rsidP="00B57D24">
          <w:pPr>
            <w:pStyle w:val="438761BDDAAB478F92951687E353D4721"/>
          </w:pPr>
          <w:r w:rsidRPr="00CB4BF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EB690E4B414874B2A72C4733A0F5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EC2340-A509-42F9-88EA-03AFFFA17AB9}"/>
      </w:docPartPr>
      <w:docPartBody>
        <w:p w:rsidR="00B57D24" w:rsidRDefault="00B57D24" w:rsidP="00B57D24">
          <w:pPr>
            <w:pStyle w:val="6DEB690E4B414874B2A72C4733A0F51C1"/>
          </w:pPr>
          <w:r w:rsidRPr="00CB4BF2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kod</w:t>
          </w:r>
          <w:r w:rsidRPr="00CB4BF2">
            <w:rPr>
              <w:rStyle w:val="Tekstzastpczy"/>
            </w:rPr>
            <w:t>.</w:t>
          </w:r>
        </w:p>
      </w:docPartBody>
    </w:docPart>
    <w:docPart>
      <w:docPartPr>
        <w:name w:val="87EF39ED78EB4AEA8BAAAA7EAFBFFA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6B7D6-F151-4B9E-AC77-91B1D191E718}"/>
      </w:docPartPr>
      <w:docPartBody>
        <w:p w:rsidR="00B57D24" w:rsidRDefault="00136B16">
          <w:pPr>
            <w:pStyle w:val="87EF39ED78EB4AEA8BAAAA7EAFBFFAA9"/>
          </w:pPr>
          <w:r w:rsidRPr="00A93B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0DE6EB55044F6A299B4D213704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6CE65-0553-42F1-9DFB-4DE5F94CE3AD}"/>
      </w:docPartPr>
      <w:docPartBody>
        <w:p w:rsidR="00B57D24" w:rsidRDefault="00136B16">
          <w:pPr>
            <w:pStyle w:val="48E0DE6EB55044F6A299B4D213704CF3"/>
          </w:pPr>
          <w:r w:rsidRPr="00FA05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9CC45CED184453BDE326E73340FD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BD51E-0514-4768-8888-31CD10946427}"/>
      </w:docPartPr>
      <w:docPartBody>
        <w:p w:rsidR="00B57D24" w:rsidRDefault="00B57D24" w:rsidP="00B57D24">
          <w:pPr>
            <w:pStyle w:val="199CC45CED184453BDE326E73340FDFC1"/>
          </w:pPr>
          <w:r w:rsidRPr="00167D50">
            <w:rPr>
              <w:rStyle w:val="Tekstzastpczy"/>
              <w:rFonts w:ascii="Times New Roman" w:hAnsi="Times New Roman"/>
              <w:szCs w:val="24"/>
            </w:rPr>
            <w:t>Kliknij tutaj i wpisz nazwę załącznika jeśli doł</w:t>
          </w:r>
          <w:r>
            <w:rPr>
              <w:rStyle w:val="Tekstzastpczy"/>
              <w:rFonts w:ascii="Times New Roman" w:hAnsi="Times New Roman"/>
              <w:szCs w:val="24"/>
            </w:rPr>
            <w:t>ą</w:t>
          </w:r>
          <w:r w:rsidRPr="00167D50">
            <w:rPr>
              <w:rStyle w:val="Tekstzastpczy"/>
              <w:rFonts w:ascii="Times New Roman" w:hAnsi="Times New Roman"/>
              <w:szCs w:val="24"/>
            </w:rPr>
            <w:t>czasz do wniosku</w:t>
          </w:r>
          <w:r>
            <w:rPr>
              <w:rStyle w:val="Tekstzastpczy"/>
              <w:rFonts w:ascii="Times New Roman" w:hAnsi="Times New Roman"/>
              <w:szCs w:val="24"/>
            </w:rPr>
            <w:t>.</w:t>
          </w:r>
        </w:p>
      </w:docPartBody>
    </w:docPart>
    <w:docPart>
      <w:docPartPr>
        <w:name w:val="C405B15DCD014343BE22B2005586B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025F6E-992F-44B0-A490-CE9AD3BD936F}"/>
      </w:docPartPr>
      <w:docPartBody>
        <w:p w:rsidR="00B57D24" w:rsidRDefault="00B57D24" w:rsidP="00B57D24">
          <w:pPr>
            <w:pStyle w:val="C405B15DCD014343BE22B2005586B3C11"/>
          </w:pPr>
          <w:r w:rsidRPr="003A6FD2">
            <w:rPr>
              <w:rStyle w:val="Tekstzastpczy"/>
              <w:rFonts w:ascii="Times New Roman" w:hAnsi="Times New Roman"/>
              <w:szCs w:val="24"/>
            </w:rPr>
            <w:t>Kliknij tutaj i wpisz nazwę załącznika jeśli dołączasz do wniosku.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16"/>
    <w:rsid w:val="00136B16"/>
    <w:rsid w:val="003775E9"/>
    <w:rsid w:val="00417745"/>
    <w:rsid w:val="005734B5"/>
    <w:rsid w:val="00892658"/>
    <w:rsid w:val="00B5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7D24"/>
    <w:rPr>
      <w:color w:val="808080"/>
    </w:rPr>
  </w:style>
  <w:style w:type="paragraph" w:customStyle="1" w:styleId="1C713FEF15184824B0632F1A02E98E88">
    <w:name w:val="1C713FEF15184824B0632F1A02E98E88"/>
  </w:style>
  <w:style w:type="paragraph" w:customStyle="1" w:styleId="B125BC3EBA8746D1AB16AA73BC4A817F">
    <w:name w:val="B125BC3EBA8746D1AB16AA73BC4A817F"/>
  </w:style>
  <w:style w:type="paragraph" w:customStyle="1" w:styleId="C015968A7A60421D8F711F0E42643933">
    <w:name w:val="C015968A7A60421D8F711F0E42643933"/>
  </w:style>
  <w:style w:type="paragraph" w:customStyle="1" w:styleId="427FFA2698554471B446AB35EB7904AE">
    <w:name w:val="427FFA2698554471B446AB35EB7904AE"/>
  </w:style>
  <w:style w:type="paragraph" w:customStyle="1" w:styleId="BC402FD025714F139A17A7F3C86981D8">
    <w:name w:val="BC402FD025714F139A17A7F3C86981D8"/>
  </w:style>
  <w:style w:type="paragraph" w:customStyle="1" w:styleId="DB2D1F5B2168484DA9821BAA85C7A25F">
    <w:name w:val="DB2D1F5B2168484DA9821BAA85C7A25F"/>
  </w:style>
  <w:style w:type="paragraph" w:customStyle="1" w:styleId="F91C04A0C9F4486C84DB6CD2CF08E215">
    <w:name w:val="F91C04A0C9F4486C84DB6CD2CF08E215"/>
  </w:style>
  <w:style w:type="paragraph" w:customStyle="1" w:styleId="5B99E272708B4515B64CFC957DD2B8B9">
    <w:name w:val="5B99E272708B4515B64CFC957DD2B8B9"/>
  </w:style>
  <w:style w:type="paragraph" w:customStyle="1" w:styleId="7419C6FF75EF4EA0BB979829E78B3AF2">
    <w:name w:val="7419C6FF75EF4EA0BB979829E78B3AF2"/>
  </w:style>
  <w:style w:type="paragraph" w:customStyle="1" w:styleId="EB6BEA543F484565A09A64444F6CEC2C">
    <w:name w:val="EB6BEA543F484565A09A64444F6CEC2C"/>
  </w:style>
  <w:style w:type="paragraph" w:customStyle="1" w:styleId="903D1F884E2A42A6A422162BD8CC3C25">
    <w:name w:val="903D1F884E2A42A6A422162BD8CC3C25"/>
  </w:style>
  <w:style w:type="paragraph" w:customStyle="1" w:styleId="F8B99250AEA648CA8CCB0BE7AAB974D5">
    <w:name w:val="F8B99250AEA648CA8CCB0BE7AAB974D5"/>
  </w:style>
  <w:style w:type="paragraph" w:customStyle="1" w:styleId="0E82BD1A509D48E68F36E192F5672A33">
    <w:name w:val="0E82BD1A509D48E68F36E192F5672A33"/>
  </w:style>
  <w:style w:type="paragraph" w:customStyle="1" w:styleId="438761BDDAAB478F92951687E353D472">
    <w:name w:val="438761BDDAAB478F92951687E353D472"/>
  </w:style>
  <w:style w:type="paragraph" w:customStyle="1" w:styleId="6DEB690E4B414874B2A72C4733A0F51C">
    <w:name w:val="6DEB690E4B414874B2A72C4733A0F51C"/>
  </w:style>
  <w:style w:type="paragraph" w:customStyle="1" w:styleId="87EF39ED78EB4AEA8BAAAA7EAFBFFAA9">
    <w:name w:val="87EF39ED78EB4AEA8BAAAA7EAFBFFAA9"/>
  </w:style>
  <w:style w:type="paragraph" w:customStyle="1" w:styleId="48E0DE6EB55044F6A299B4D213704CF3">
    <w:name w:val="48E0DE6EB55044F6A299B4D213704CF3"/>
  </w:style>
  <w:style w:type="paragraph" w:customStyle="1" w:styleId="199CC45CED184453BDE326E73340FDFC">
    <w:name w:val="199CC45CED184453BDE326E73340FDFC"/>
  </w:style>
  <w:style w:type="paragraph" w:customStyle="1" w:styleId="C405B15DCD014343BE22B2005586B3C1">
    <w:name w:val="C405B15DCD014343BE22B2005586B3C1"/>
  </w:style>
  <w:style w:type="paragraph" w:customStyle="1" w:styleId="1C713FEF15184824B0632F1A02E98E881">
    <w:name w:val="1C713FEF15184824B0632F1A02E98E881"/>
    <w:rsid w:val="00B57D24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5968A7A60421D8F711F0E426439331">
    <w:name w:val="C015968A7A60421D8F711F0E426439331"/>
    <w:rsid w:val="00B57D2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2D1F5B2168484DA9821BAA85C7A25F1">
    <w:name w:val="DB2D1F5B2168484DA9821BAA85C7A25F1"/>
    <w:rsid w:val="00B57D24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C04A0C9F4486C84DB6CD2CF08E2151">
    <w:name w:val="F91C04A0C9F4486C84DB6CD2CF08E2151"/>
    <w:rsid w:val="00B57D24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9C6FF75EF4EA0BB979829E78B3AF21">
    <w:name w:val="7419C6FF75EF4EA0BB979829E78B3AF21"/>
    <w:rsid w:val="00B57D24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BEA543F484565A09A64444F6CEC2C1">
    <w:name w:val="EB6BEA543F484565A09A64444F6CEC2C1"/>
    <w:rsid w:val="00B57D24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D1F884E2A42A6A422162BD8CC3C251">
    <w:name w:val="903D1F884E2A42A6A422162BD8CC3C251"/>
    <w:rsid w:val="00B57D24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99250AEA648CA8CCB0BE7AAB974D51">
    <w:name w:val="F8B99250AEA648CA8CCB0BE7AAB974D51"/>
    <w:rsid w:val="00B57D24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2BD1A509D48E68F36E192F5672A331">
    <w:name w:val="0E82BD1A509D48E68F36E192F5672A331"/>
    <w:rsid w:val="00B57D24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761BDDAAB478F92951687E353D4721">
    <w:name w:val="438761BDDAAB478F92951687E353D4721"/>
    <w:rsid w:val="00B57D24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B690E4B414874B2A72C4733A0F51C1">
    <w:name w:val="6DEB690E4B414874B2A72C4733A0F51C1"/>
    <w:rsid w:val="00B57D24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CC45CED184453BDE326E73340FDFC1">
    <w:name w:val="199CC45CED184453BDE326E73340FDFC1"/>
    <w:rsid w:val="00B57D2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405B15DCD014343BE22B2005586B3C11">
    <w:name w:val="C405B15DCD014343BE22B2005586B3C11"/>
    <w:rsid w:val="00B57D2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UDOSTĘPNIENIE INFORMACJI PUBLICZNEJ</vt:lpstr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UDOSTĘPNIENIE INFORMACJI PUBLICZNEJ</dc:title>
  <dc:subject/>
  <dc:creator>Józef Kłobuch</dc:creator>
  <cp:keywords/>
  <cp:lastModifiedBy>Beata Chowaniec</cp:lastModifiedBy>
  <cp:revision>2</cp:revision>
  <cp:lastPrinted>2015-03-23T12:41:00Z</cp:lastPrinted>
  <dcterms:created xsi:type="dcterms:W3CDTF">2018-06-18T13:32:00Z</dcterms:created>
  <dcterms:modified xsi:type="dcterms:W3CDTF">2018-06-18T13:32:00Z</dcterms:modified>
</cp:coreProperties>
</file>