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3005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Załącznik </w:t>
      </w:r>
    </w:p>
    <w:p w14:paraId="7CAE0CCD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ogłoszenia o naborze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kandydatów </w:t>
      </w:r>
    </w:p>
    <w:p w14:paraId="3C2DFE46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 członków komisji konkursowej</w:t>
      </w:r>
    </w:p>
    <w:p w14:paraId="4B808930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FORMULARZ ZGŁOSZENIOWY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kandydata organizacji pozarządowej lub podmiotu wymienionego w art. 3 ust. 3 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ustawy z dnia 24 kwietnia 2003 r. o działalności pożytku publicznego i o wolontariacie 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(tekst jednolity - Dz. U. z 2023 r., poz. 571) do udziału w komisji konkursowej 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do opiniowania ofert w otwartym konkursie ofert na prowadzenie punktu nieodpłatnej pomocy prawnej, świadczenia nieodpłatnego poradnictwa obywatelskiego 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oraz nieodpłatnej mediacji, na terenie Powiatu Słubickiego w roku 2024</w:t>
      </w:r>
    </w:p>
    <w:p w14:paraId="1D1BD466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Imię i nazwisko kandydata na członka komisji: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0B0F05" w:rsidRPr="000B0F05" w14:paraId="32893F9C" w14:textId="77777777">
        <w:trPr>
          <w:trHeight w:val="423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1E5A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65A0023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Adres i dane kontaktowe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6195"/>
      </w:tblGrid>
      <w:tr w:rsidR="000B0F05" w:rsidRPr="000B0F05" w14:paraId="571C57AC" w14:textId="77777777">
        <w:trPr>
          <w:trHeight w:hRule="exact" w:val="397"/>
        </w:trPr>
        <w:tc>
          <w:tcPr>
            <w:tcW w:w="42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2EF5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B0F0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adres do korespondencji</w:t>
            </w:r>
          </w:p>
        </w:tc>
        <w:tc>
          <w:tcPr>
            <w:tcW w:w="619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4A96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B0F05" w:rsidRPr="000B0F05" w14:paraId="13E31DA5" w14:textId="77777777">
        <w:trPr>
          <w:trHeight w:hRule="exact" w:val="397"/>
        </w:trPr>
        <w:tc>
          <w:tcPr>
            <w:tcW w:w="42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52FF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B0F0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619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07F4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B0F05" w:rsidRPr="000B0F05" w14:paraId="77D37593" w14:textId="77777777">
        <w:trPr>
          <w:trHeight w:hRule="exact" w:val="397"/>
        </w:trPr>
        <w:tc>
          <w:tcPr>
            <w:tcW w:w="42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FC1E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B0F0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619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AEB6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652732E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Posiadane przez kandydata doświadczenie, kwalifikacje i umiejętności niezbędne do pracy w komisji konkursowej: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0B0F05" w:rsidRPr="000B0F05" w14:paraId="7B79D0B6" w14:textId="77777777">
        <w:trPr>
          <w:trHeight w:val="1952"/>
        </w:trPr>
        <w:tc>
          <w:tcPr>
            <w:tcW w:w="7202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590B" w14:textId="77777777" w:rsidR="000B0F05" w:rsidRPr="000B0F05" w:rsidRDefault="000B0F05" w:rsidP="000B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B48CE88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Oświadczenie:</w:t>
      </w:r>
    </w:p>
    <w:p w14:paraId="0327E6FD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0B0F0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Wyrażam zgodę na zgłoszenie mojej osoby do komisji konkursowej do opiniowania złożonych ofert w otwartym konkursie ofert na realizację zadania publicznego Powiatu Słubickiego w roku 2024 na prowadzenie punktu nieodpłatnej pomocy prawnej oraz świadczenia nieodpłatnego poradnictwa obywatelskiego na terenie Powiatu Słubickiego.</w:t>
      </w:r>
    </w:p>
    <w:p w14:paraId="2CD53880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0B0F0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 xml:space="preserve">Oświadczam, że nie byłam/em karana/y za przestępstwa umyślne lub przestępstwa skarbowe </w:t>
      </w:r>
      <w:r w:rsidRPr="000B0F0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br/>
        <w:t>oraz, że korzystam w pełni z praw publicznych i posiadam pełną zdolność do czynności prawnych.</w:t>
      </w:r>
    </w:p>
    <w:p w14:paraId="0AE55003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0B0F0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 xml:space="preserve">Na podstawie art. 6 ust.1 lit. a  Rozporządzenia Parlamentu Europejskiego i Rady (UE) 2016/679 z dnia 27 kwietnia 2016 r. w sprawie ochrony osób fizycznych w związku z przetwarzaniem danych osobowych i w sprawie swobodnego przepływu takich danych oraz uchylenia dyrektywy 95/46/WE (RODO) (ogólne rozporządzenie o ochronie danych) wyrażam zgodę na przetwarzanie moich danych osobowych przez Starostę Słubickiego jako Administratora danych osobowych z siedzibą w Słubicach przy ul. Piłsudskiego 20, 69-100 Słubice dla potrzeb niezbędnych do realizacji procesu wyboru członków komisji konkursowej oraz przeprowadzanej procedury otwartego konkursu ofert. </w:t>
      </w:r>
    </w:p>
    <w:p w14:paraId="1A3B2E7A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</w:t>
      </w:r>
    </w:p>
    <w:p w14:paraId="6B72B850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czytelny podpis kandydata na członka komisji</w:t>
      </w:r>
    </w:p>
    <w:p w14:paraId="2B15C588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DANE ORGANIZACJI POZARZĄDOWEJ LUB PODMIOTU WYMIENIONEGO W ART. 3 UST. 3 USTAWY O DZIAŁALNOŚCI POŻYTKU PUBLICZNEGO I O WOLONTARIACIE, WSKAZUJĄCEJ KANDYDATA:</w:t>
      </w:r>
    </w:p>
    <w:p w14:paraId="7D47BE9B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Nazwa organizacji: ……………………………………………………………………………</w:t>
      </w:r>
    </w:p>
    <w:p w14:paraId="44683619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2. 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Adres organizacji: …………………………………………………………………………….</w:t>
      </w:r>
    </w:p>
    <w:p w14:paraId="6CF0253C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Nr KRS lub innego właściwego rejestru: …………………………………………………..</w:t>
      </w:r>
    </w:p>
    <w:p w14:paraId="53D16BED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Imię i nazwisko oraz pełniona funkcja osoby/osób wskazującej/wskazujących kandydata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w imieniu jej organizacji: ……………………………………………………………………..</w:t>
      </w:r>
    </w:p>
    <w:p w14:paraId="24264A20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6BF67E18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</w:t>
      </w:r>
    </w:p>
    <w:p w14:paraId="6A506211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czytelny podpis osoby/osób wskazującej/wskazujących</w:t>
      </w:r>
    </w:p>
    <w:p w14:paraId="28CF100D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wg KRS lub innego właściwego rejestru</w:t>
      </w:r>
    </w:p>
    <w:p w14:paraId="2AA78F73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KLAUZULA INFORMACYJNA</w:t>
      </w:r>
    </w:p>
    <w:p w14:paraId="7937089D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W SPRAWIE PRZETWARZANIA DANYCH OSOBOWYCH </w:t>
      </w:r>
    </w:p>
    <w:p w14:paraId="4F526712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rozporządzenia o ochronie danych) (Dz. Urz. UE L 119 z 4.05.2016, str.1), zwanego dalej rozporządzeniem 2016/679 informujemy Panią/Pana, że:</w:t>
      </w:r>
    </w:p>
    <w:p w14:paraId="2748F715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Administratorem Pani/Pana danych osobowych jest Starosta Słubicki, Starostwo Powiatowe w Słubicach, ul. Piłsudskiego 20, 69-100 Słubice, tel. 95 7770200, e-mail: sekretariat@powiatslubicki.pl</w:t>
      </w:r>
    </w:p>
    <w:p w14:paraId="353B966E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kontaktowe inspektora ochrony danych: Józef Kłobuch, Starostwo Powiatowe w Słubicach, ul. Piłsudskiego 20, tel. 957592024, e-mail: iod@powiatslubicki.pl</w:t>
      </w:r>
    </w:p>
    <w:p w14:paraId="4A06BD79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Pani/Pana dane osobowe przetwarzane będą w celu przeprowadzenia naboru na członków komisji konkursowej otwartego konkursu ofert na realizację zadań publicznych na rok 2024 z zakresu:</w:t>
      </w:r>
    </w:p>
    <w:p w14:paraId="7F9F97AE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konkurs ofert na prowadzenie punktu nieodpłatnej pomocy prawnej, świadczenia nieodpłatnego poradnictwa obywatelskiego oraz nieodpłatnej mediacji na terenie Powiatu Słubickiego w roku 2024,</w:t>
      </w:r>
    </w:p>
    <w:p w14:paraId="288AEE6A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podstawie:</w:t>
      </w:r>
    </w:p>
    <w:p w14:paraId="74E92A40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art. 6 ust. 1 lit. e rozporządzenia 2016/679 przetwarzanie jest niezbędne do wykonania zadania realizowanego w interesie publicznym lub w ramach sprawowania władzy publicznej powierzonej administratorowi w związku z art. 15 ust 2a ustawy z dnia 24 kwietnia 2003 r. o </w:t>
      </w:r>
      <w:r w:rsidRPr="000B0F0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działalności pożytku publicznego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 o wolontariacie;</w:t>
      </w:r>
    </w:p>
    <w:p w14:paraId="3006DFF9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Odbiorcą Pani/Pana danych osobowych będą osoby zainteresowane otwartymi konkursami ofert na realizację zadań publicznych oraz firmy informatyczne świadczące usługi IT dla Starostwa Powiatowego w Słubicach;</w:t>
      </w:r>
    </w:p>
    <w:p w14:paraId="12CB1DB7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Pani/Pana dane osobowe będą przechowywane przez okres niezbędny do realizacji celów przetwarzania a następnie zgodnie z:</w:t>
      </w:r>
    </w:p>
    <w:p w14:paraId="153FA92F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Ustawą z dnia 14 lipca 1983 r. o narodowym zasobie archiwalnym i archiwach,</w:t>
      </w:r>
    </w:p>
    <w:p w14:paraId="464A304A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Rozporządzeniem Prezesa Rady Ministrów z dnia 18 stycznia 2011 r. w sprawie instrukcji kancelaryjnej, jednolitych rzeczowych wykazów akt oraz instrukcji w sprawie organizacji i zakresu działania archiwów zakładowych;</w:t>
      </w:r>
    </w:p>
    <w:p w14:paraId="272B53E9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Posiada Pani/Pan:</w:t>
      </w:r>
    </w:p>
    <w:p w14:paraId="443EE0FE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prawo dostępu do treści swoich danych,</w:t>
      </w:r>
    </w:p>
    <w:p w14:paraId="3B4A57D3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prawo do sprostowania swoich danych,</w:t>
      </w:r>
    </w:p>
    <w:p w14:paraId="2E18148B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prawo do usunięcia danych osobowych,</w:t>
      </w:r>
    </w:p>
    <w:p w14:paraId="6CD8D8A2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prawo do ograniczania przetwarzania danych,</w:t>
      </w:r>
    </w:p>
    <w:p w14:paraId="55FBAB46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prawo wniesienia sprzeciwu wobec przetwarzania danych,</w:t>
      </w:r>
    </w:p>
    <w:p w14:paraId="32E66FFA" w14:textId="77777777" w:rsidR="000B0F05" w:rsidRPr="000B0F05" w:rsidRDefault="000B0F05" w:rsidP="000B0F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6)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prawo wniesienia skargi do Prezesa Urzędu Ochrony Danych Osobowych (na adres: Urząd Ochrony Danych Osobowych, ul. Stawki 2, 00-193 Warszawa), gdy uzna Pani/Pan, iż przetwarzanie danych osobowych dotyczących Pani/Pana narusza przepisy rozporządzenia 2016/679;</w:t>
      </w:r>
    </w:p>
    <w:p w14:paraId="4D62919A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Podanie przez Panią/Pana danych osobowych jest dobrowolne, ale bez ich podania nie będzie możliwy udział  w naborze na członków komisji konkursowej. Uchwała Zarządu Powiatu Słubickiego dotycząca powołania komisji konkursowej będzie zamieszczone na stronie internetowej starostwa, w Biuletynie Informacji Publicznej Starostwa Powiatowego w Słubicach oraz na tablicy ogłoszeń w Starostwie Powiatowym w Słubicach;</w:t>
      </w:r>
    </w:p>
    <w:p w14:paraId="59789B3C" w14:textId="77777777" w:rsidR="000B0F05" w:rsidRPr="000B0F05" w:rsidRDefault="000B0F05" w:rsidP="000B0F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B0F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8. </w:t>
      </w:r>
      <w:r w:rsidRPr="000B0F0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Pani/Pana dane nie będą wykorzystywane do zautomatyzowanego podejmowania decyzji, w tym profilowania, o którym mowa w art. 22 ust. 1 i 4 rozporządzenia 2016/6769.</w:t>
      </w:r>
    </w:p>
    <w:p w14:paraId="671EE2EC" w14:textId="77777777" w:rsidR="00E64E83" w:rsidRDefault="00E64E83"/>
    <w:sectPr w:rsidR="00E64E83" w:rsidSect="00C814F8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05"/>
    <w:rsid w:val="000B0F05"/>
    <w:rsid w:val="00626F68"/>
    <w:rsid w:val="00E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77E9"/>
  <w15:chartTrackingRefBased/>
  <w15:docId w15:val="{E16E6FC3-35CC-4D9D-B1F9-C1B281FE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Skawarek</dc:creator>
  <cp:keywords/>
  <dc:description/>
  <cp:lastModifiedBy>Wojciech Skawarek</cp:lastModifiedBy>
  <cp:revision>1</cp:revision>
  <dcterms:created xsi:type="dcterms:W3CDTF">2023-10-27T09:54:00Z</dcterms:created>
  <dcterms:modified xsi:type="dcterms:W3CDTF">2023-10-27T09:54:00Z</dcterms:modified>
</cp:coreProperties>
</file>